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26980" w14:textId="77777777" w:rsidR="00A22735" w:rsidRPr="00E24FDA" w:rsidRDefault="00A22735" w:rsidP="00A227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66618BC" w14:textId="77777777" w:rsidR="0023209B" w:rsidRPr="00270127" w:rsidRDefault="0023209B" w:rsidP="0023209B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</w:p>
    <w:p w14:paraId="05CFB7D9" w14:textId="661847CD" w:rsidR="0023209B" w:rsidRPr="00270127" w:rsidRDefault="0023209B" w:rsidP="0023209B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27012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ZAŁĄCZNIK N</w:t>
      </w:r>
      <w:r w:rsidR="00C617C7" w:rsidRPr="0027012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r 4.2. </w:t>
      </w:r>
      <w:r w:rsidRPr="0027012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do SWZ</w:t>
      </w:r>
    </w:p>
    <w:p w14:paraId="0CCCA141" w14:textId="77777777" w:rsidR="0023209B" w:rsidRPr="00270127" w:rsidRDefault="0023209B" w:rsidP="0023209B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</w:p>
    <w:p w14:paraId="2152EE8A" w14:textId="77777777" w:rsidR="0023209B" w:rsidRPr="00270127" w:rsidRDefault="0023209B" w:rsidP="0023209B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27012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            ………………………..  dnia …………….202</w:t>
      </w:r>
      <w:r w:rsidR="00A3737A" w:rsidRPr="0027012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6</w:t>
      </w:r>
      <w:r w:rsidRPr="00270127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r.</w:t>
      </w:r>
    </w:p>
    <w:p w14:paraId="0595F941" w14:textId="77777777" w:rsidR="0023209B" w:rsidRPr="00E24FDA" w:rsidRDefault="0023209B" w:rsidP="0023209B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587F346" w14:textId="77777777" w:rsidR="00FA22D6" w:rsidRPr="00E24FDA" w:rsidRDefault="00FA22D6" w:rsidP="0023209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B8CBB44" w14:textId="77777777" w:rsidR="0023209B" w:rsidRPr="00E24FDA" w:rsidRDefault="00653132" w:rsidP="00FA22D6">
      <w:pPr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</w:t>
      </w:r>
      <w:r w:rsidRPr="00653132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OPIS </w:t>
      </w:r>
      <w:r w:rsidR="006B6B36" w:rsidRPr="00653132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PRZEDMIOT</w:t>
      </w:r>
      <w:r w:rsidR="0023209B" w:rsidRPr="00653132">
        <w:rPr>
          <w:rFonts w:ascii="Arial" w:eastAsia="Times New Roman" w:hAnsi="Arial" w:cs="Arial"/>
          <w:b/>
          <w:sz w:val="28"/>
          <w:szCs w:val="24"/>
          <w:lang w:eastAsia="pl-PL"/>
        </w:rPr>
        <w:t>U ZAMÓWIENIA</w:t>
      </w:r>
    </w:p>
    <w:p w14:paraId="50F8FCB0" w14:textId="77777777" w:rsidR="0023209B" w:rsidRPr="00E24FDA" w:rsidRDefault="0023209B" w:rsidP="0023209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B02D5BC" w14:textId="3863E2EB" w:rsidR="0023209B" w:rsidRPr="00E24FDA" w:rsidRDefault="006B6B36" w:rsidP="00061BD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07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ZADANIE NR </w:t>
      </w:r>
      <w:r w:rsidR="00EC22E9" w:rsidRPr="005D07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3</w:t>
      </w:r>
      <w:r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24AE5"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>–</w:t>
      </w:r>
      <w:r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24AE5"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>DOSTAWA</w:t>
      </w:r>
      <w:r w:rsidR="00BA3B9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SPRZĘTU RT</w:t>
      </w:r>
      <w:r w:rsidR="005D07A6">
        <w:rPr>
          <w:rFonts w:ascii="Arial" w:eastAsia="Times New Roman" w:hAnsi="Arial" w:cs="Arial"/>
          <w:b/>
          <w:sz w:val="24"/>
          <w:szCs w:val="24"/>
          <w:lang w:eastAsia="pl-PL"/>
        </w:rPr>
        <w:t>V</w:t>
      </w:r>
      <w:r w:rsidR="00F360FA"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A3B9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F360FA"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>AUDIO,</w:t>
      </w:r>
      <w:r w:rsidR="00BA3B9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F360FA"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>FOTO</w:t>
      </w:r>
      <w:r w:rsidR="00061BD1">
        <w:rPr>
          <w:rFonts w:ascii="Arial" w:hAnsi="Arial" w:cs="Arial"/>
          <w:b/>
          <w:sz w:val="24"/>
          <w:szCs w:val="24"/>
        </w:rPr>
        <w:t>, ALKOMATY, AGD</w:t>
      </w:r>
      <w:r w:rsidR="00F360FA" w:rsidRPr="00E24FDA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36CE796B" w14:textId="77777777" w:rsidR="00FA22D6" w:rsidRPr="00E24FDA" w:rsidRDefault="00FA22D6" w:rsidP="0023209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A14DBE8" w14:textId="77777777" w:rsidR="0023209B" w:rsidRPr="00E24FDA" w:rsidRDefault="0023209B" w:rsidP="0023209B">
      <w:pPr>
        <w:pStyle w:val="Akapitzlist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1390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6494"/>
        <w:gridCol w:w="27"/>
        <w:gridCol w:w="567"/>
        <w:gridCol w:w="850"/>
        <w:gridCol w:w="1276"/>
        <w:gridCol w:w="992"/>
        <w:gridCol w:w="993"/>
        <w:gridCol w:w="2142"/>
      </w:tblGrid>
      <w:tr w:rsidR="00E24FDA" w:rsidRPr="00E24FDA" w14:paraId="62E397BD" w14:textId="77777777" w:rsidTr="00B050DB">
        <w:trPr>
          <w:trHeight w:val="469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452B8B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A472A6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Nazwa przedmiotu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CF2D95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JM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14A0D2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96A5D26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Cena jedn.</w:t>
            </w:r>
          </w:p>
          <w:p w14:paraId="408451DF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45B466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20268579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  <w:p w14:paraId="00DB3353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/kol.4x5/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4CABC0" w14:textId="77777777" w:rsidR="0023209B" w:rsidRPr="00D07D94" w:rsidRDefault="00311E01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 xml:space="preserve">Podatek </w:t>
            </w:r>
            <w:r w:rsidR="000379DD" w:rsidRPr="00D07D94">
              <w:rPr>
                <w:rFonts w:ascii="Arial" w:hAnsi="Arial" w:cs="Arial"/>
                <w:sz w:val="20"/>
                <w:szCs w:val="20"/>
              </w:rPr>
              <w:t xml:space="preserve">VAT       </w:t>
            </w:r>
            <w:r w:rsidR="0023209B" w:rsidRPr="00D07D94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65D239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Wartość brutto</w:t>
            </w:r>
          </w:p>
          <w:p w14:paraId="293EA242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/kol.6+kol.7/</w:t>
            </w:r>
          </w:p>
        </w:tc>
      </w:tr>
      <w:tr w:rsidR="00E24FDA" w:rsidRPr="00E24FDA" w14:paraId="3049DB87" w14:textId="77777777" w:rsidTr="00B050DB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411EBA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44A314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312A7A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378008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379A89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303544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782DB9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7ED8A4" w14:textId="77777777" w:rsidR="0023209B" w:rsidRPr="00D07D94" w:rsidRDefault="0023209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D9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24FDA" w:rsidRPr="00E24FDA" w14:paraId="4DC50FE9" w14:textId="77777777" w:rsidTr="00D07D94">
        <w:trPr>
          <w:trHeight w:val="8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79C9E" w14:textId="77777777" w:rsidR="00C27CAB" w:rsidRPr="00D07D94" w:rsidRDefault="00C27CAB" w:rsidP="006800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C01352" w14:textId="77777777" w:rsidR="00C27CAB" w:rsidRPr="00D07D94" w:rsidRDefault="00C27CAB" w:rsidP="006800C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AB1F3EC" w14:textId="77777777" w:rsidR="00C27CAB" w:rsidRPr="0090562A" w:rsidRDefault="00C27CAB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pl-PL"/>
              </w:rPr>
            </w:pPr>
            <w:r w:rsidRPr="0090562A">
              <w:rPr>
                <w:rFonts w:ascii="Arial" w:eastAsia="Times New Roman" w:hAnsi="Arial" w:cs="Arial"/>
                <w:b/>
                <w:u w:val="single"/>
                <w:lang w:eastAsia="pl-PL"/>
              </w:rPr>
              <w:t>SEKCJA WYCHOWAWCZA</w:t>
            </w:r>
          </w:p>
          <w:p w14:paraId="47E79B58" w14:textId="77777777" w:rsidR="00C27CAB" w:rsidRPr="0090562A" w:rsidRDefault="00C27CAB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0562A">
              <w:rPr>
                <w:rFonts w:ascii="Arial" w:eastAsia="Times New Roman" w:hAnsi="Arial" w:cs="Arial"/>
                <w:b/>
                <w:lang w:eastAsia="pl-PL"/>
              </w:rPr>
              <w:t>Dostawa do magazynu wraz z rozładowaniem</w:t>
            </w:r>
          </w:p>
          <w:p w14:paraId="1B3F6D6A" w14:textId="77777777" w:rsidR="00C27CAB" w:rsidRPr="0090562A" w:rsidRDefault="00C27CAB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6B554B4E" w14:textId="5301D85D" w:rsidR="00C27CAB" w:rsidRPr="0090562A" w:rsidRDefault="00061BD1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0562A">
              <w:rPr>
                <w:rFonts w:ascii="Arial" w:eastAsia="Times New Roman" w:hAnsi="Arial" w:cs="Arial"/>
                <w:b/>
                <w:lang w:eastAsia="pl-PL"/>
              </w:rPr>
              <w:t>u</w:t>
            </w:r>
            <w:r w:rsidR="00C27CAB" w:rsidRPr="0090562A">
              <w:rPr>
                <w:rFonts w:ascii="Arial" w:eastAsia="Times New Roman" w:hAnsi="Arial" w:cs="Arial"/>
                <w:b/>
                <w:lang w:eastAsia="pl-PL"/>
              </w:rPr>
              <w:t>l. Nowowiejska 20</w:t>
            </w:r>
          </w:p>
          <w:p w14:paraId="4236DA55" w14:textId="77777777" w:rsidR="00C27CAB" w:rsidRPr="0090562A" w:rsidRDefault="00C27CAB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0562A">
              <w:rPr>
                <w:rFonts w:ascii="Arial" w:eastAsia="Times New Roman" w:hAnsi="Arial" w:cs="Arial"/>
                <w:b/>
                <w:lang w:eastAsia="pl-PL"/>
              </w:rPr>
              <w:t>11-500 Giżycko</w:t>
            </w:r>
          </w:p>
          <w:p w14:paraId="4D62D767" w14:textId="3A5B257A" w:rsidR="00C27CAB" w:rsidRPr="0090562A" w:rsidRDefault="00061BD1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0562A">
              <w:rPr>
                <w:rFonts w:ascii="Arial" w:eastAsia="Times New Roman" w:hAnsi="Arial" w:cs="Arial"/>
                <w:b/>
                <w:lang w:eastAsia="pl-PL"/>
              </w:rPr>
              <w:t>t</w:t>
            </w:r>
            <w:r w:rsidR="00C27CAB" w:rsidRPr="0090562A">
              <w:rPr>
                <w:rFonts w:ascii="Arial" w:eastAsia="Times New Roman" w:hAnsi="Arial" w:cs="Arial"/>
                <w:b/>
                <w:lang w:eastAsia="pl-PL"/>
              </w:rPr>
              <w:t xml:space="preserve">el. </w:t>
            </w:r>
            <w:r w:rsidR="00C617C7">
              <w:rPr>
                <w:rFonts w:ascii="Arial" w:eastAsia="Times New Roman" w:hAnsi="Arial" w:cs="Arial"/>
                <w:b/>
                <w:lang w:eastAsia="pl-PL"/>
              </w:rPr>
              <w:t>………………………..</w:t>
            </w:r>
          </w:p>
          <w:p w14:paraId="63EE732A" w14:textId="77777777" w:rsidR="00C27CAB" w:rsidRPr="00D07D94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52D" w:rsidRPr="0004452D" w14:paraId="03C7FCC7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4EF0" w14:textId="77777777" w:rsidR="00224AE5" w:rsidRPr="0004452D" w:rsidRDefault="00C27CAB" w:rsidP="006800CC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193D" w14:textId="77777777" w:rsidR="00854E3D" w:rsidRPr="00CE75D3" w:rsidRDefault="00854E3D" w:rsidP="00854E3D">
            <w:pPr>
              <w:spacing w:after="0" w:line="240" w:lineRule="auto"/>
              <w:rPr>
                <w:rFonts w:ascii="Arial" w:eastAsia="Times New Roman" w:hAnsi="Arial" w:cs="Arial"/>
                <w:b/>
                <w:u w:val="single"/>
                <w:lang w:eastAsia="pl-PL"/>
              </w:rPr>
            </w:pPr>
            <w:r w:rsidRPr="00CE75D3">
              <w:rPr>
                <w:rFonts w:ascii="Arial" w:eastAsia="Times New Roman" w:hAnsi="Arial" w:cs="Arial"/>
                <w:b/>
                <w:u w:val="single"/>
                <w:lang w:eastAsia="pl-PL"/>
              </w:rPr>
              <w:t>Przewód bębnowy:</w:t>
            </w:r>
          </w:p>
          <w:p w14:paraId="2109407D" w14:textId="77777777" w:rsidR="00854E3D" w:rsidRPr="00CE75D3" w:rsidRDefault="00854E3D" w:rsidP="00854E3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długość nie mniej niż 50 m, na zwijanym bębnie,</w:t>
            </w:r>
          </w:p>
          <w:p w14:paraId="7AFBD16D" w14:textId="77777777" w:rsidR="00854E3D" w:rsidRPr="00CE75D3" w:rsidRDefault="00854E3D" w:rsidP="00854E3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ilość gniazd: nie mniej niż 4x230</w:t>
            </w:r>
            <w:r w:rsidR="0004452D" w:rsidRPr="00CE75D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E75D3">
              <w:rPr>
                <w:rFonts w:ascii="Arial" w:eastAsia="Times New Roman" w:hAnsi="Arial" w:cs="Arial"/>
                <w:lang w:eastAsia="pl-PL"/>
              </w:rPr>
              <w:t>V,</w:t>
            </w:r>
          </w:p>
          <w:p w14:paraId="299E3085" w14:textId="77777777" w:rsidR="00854E3D" w:rsidRPr="00CE75D3" w:rsidRDefault="00854E3D" w:rsidP="00854E3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liczba przewodów w kablu:3x2,5mm,</w:t>
            </w:r>
          </w:p>
          <w:p w14:paraId="34B823C7" w14:textId="77777777" w:rsidR="00FA22D6" w:rsidRPr="00CE75D3" w:rsidRDefault="00854E3D" w:rsidP="00854E3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wyłącznik.</w:t>
            </w:r>
          </w:p>
          <w:p w14:paraId="17414B62" w14:textId="05578763" w:rsidR="00564D8A" w:rsidRPr="00CE75D3" w:rsidRDefault="00371EFC" w:rsidP="00854E3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AA05" w14:textId="77777777" w:rsidR="00224AE5" w:rsidRPr="00CE75D3" w:rsidRDefault="004D45F4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EC22E9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5D3A" w14:textId="77777777" w:rsidR="00224AE5" w:rsidRPr="00CE75D3" w:rsidRDefault="00CE7D6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6AFD" w14:textId="77777777" w:rsidR="00224AE5" w:rsidRPr="0004452D" w:rsidRDefault="00224AE5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3B8F" w14:textId="77777777" w:rsidR="00224AE5" w:rsidRPr="0004452D" w:rsidRDefault="00224AE5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BA03" w14:textId="77777777" w:rsidR="00224AE5" w:rsidRPr="0004452D" w:rsidRDefault="00224AE5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CF7F" w14:textId="77777777" w:rsidR="00224AE5" w:rsidRPr="0004452D" w:rsidRDefault="00224AE5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2431EA75" w14:textId="77777777" w:rsidTr="00B050DB">
        <w:trPr>
          <w:trHeight w:val="21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1644" w14:textId="77777777" w:rsidR="00C27CAB" w:rsidRPr="0004452D" w:rsidRDefault="00C27CAB" w:rsidP="006800CC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lastRenderedPageBreak/>
              <w:t>2</w:t>
            </w:r>
          </w:p>
          <w:p w14:paraId="6B17FC7A" w14:textId="77777777" w:rsidR="00C27CAB" w:rsidRPr="0004452D" w:rsidRDefault="00C27CAB" w:rsidP="006800C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FE" w14:textId="77777777" w:rsidR="00231D0C" w:rsidRPr="00CE75D3" w:rsidRDefault="00DB0BE9" w:rsidP="00854E3D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 w:rsidRPr="00CE75D3">
              <w:rPr>
                <w:rFonts w:ascii="Arial" w:eastAsia="Calibri" w:hAnsi="Arial" w:cs="Arial"/>
                <w:b/>
                <w:u w:val="single"/>
              </w:rPr>
              <w:t xml:space="preserve">Statyw </w:t>
            </w:r>
            <w:r w:rsidR="00C61E0E" w:rsidRPr="00CE75D3">
              <w:rPr>
                <w:rFonts w:ascii="Arial" w:eastAsia="Calibri" w:hAnsi="Arial" w:cs="Arial"/>
                <w:b/>
                <w:u w:val="single"/>
              </w:rPr>
              <w:t xml:space="preserve">z elastycznym uchwytem </w:t>
            </w:r>
            <w:r w:rsidRPr="00CE75D3">
              <w:rPr>
                <w:rFonts w:ascii="Arial" w:eastAsia="Calibri" w:hAnsi="Arial" w:cs="Arial"/>
                <w:b/>
                <w:u w:val="single"/>
              </w:rPr>
              <w:t xml:space="preserve"> </w:t>
            </w:r>
            <w:r w:rsidR="00854E3D" w:rsidRPr="00CE75D3">
              <w:rPr>
                <w:rFonts w:ascii="Arial" w:eastAsia="Calibri" w:hAnsi="Arial" w:cs="Arial"/>
                <w:b/>
                <w:u w:val="single"/>
              </w:rPr>
              <w:t>:</w:t>
            </w:r>
          </w:p>
          <w:p w14:paraId="666E48B0" w14:textId="77777777" w:rsidR="00AA1BC3" w:rsidRPr="00AA1BC3" w:rsidRDefault="00AA1BC3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AA1BC3">
              <w:rPr>
                <w:rFonts w:ascii="Arial" w:eastAsia="Calibri" w:hAnsi="Arial" w:cs="Arial"/>
              </w:rPr>
              <w:t>- stalowy,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AA1BC3">
              <w:rPr>
                <w:rFonts w:ascii="Arial" w:eastAsia="Calibri" w:hAnsi="Arial" w:cs="Arial"/>
              </w:rPr>
              <w:t xml:space="preserve">łamany, </w:t>
            </w:r>
          </w:p>
          <w:p w14:paraId="2FE76D8B" w14:textId="77777777" w:rsidR="00AA1BC3" w:rsidRPr="00AA1BC3" w:rsidRDefault="00AA1BC3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AA1BC3">
              <w:rPr>
                <w:rFonts w:ascii="Arial" w:eastAsia="Calibri" w:hAnsi="Arial" w:cs="Arial"/>
              </w:rPr>
              <w:t xml:space="preserve">- składane nóżki, </w:t>
            </w:r>
          </w:p>
          <w:p w14:paraId="5C622CA9" w14:textId="77777777" w:rsidR="00AA1BC3" w:rsidRPr="00AA1BC3" w:rsidRDefault="00AA1BC3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AA1BC3">
              <w:rPr>
                <w:rFonts w:ascii="Arial" w:eastAsia="Calibri" w:hAnsi="Arial" w:cs="Arial"/>
              </w:rPr>
              <w:t>- ramię na przegubie,</w:t>
            </w:r>
          </w:p>
          <w:p w14:paraId="3D582DF4" w14:textId="77777777" w:rsidR="00AA1BC3" w:rsidRPr="00AA1BC3" w:rsidRDefault="00AA1BC3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AA1BC3">
              <w:rPr>
                <w:rFonts w:ascii="Arial" w:eastAsia="Calibri" w:hAnsi="Arial" w:cs="Arial"/>
              </w:rPr>
              <w:t>- mocowanie mikrofonu-uchwyt elastyczny ,  34-42 mm.</w:t>
            </w:r>
          </w:p>
          <w:p w14:paraId="7AE7CC51" w14:textId="77777777" w:rsidR="00AA1BC3" w:rsidRPr="00AA1BC3" w:rsidRDefault="00AA1BC3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AA1BC3">
              <w:rPr>
                <w:rFonts w:ascii="Arial" w:eastAsia="Calibri" w:hAnsi="Arial" w:cs="Arial"/>
              </w:rPr>
              <w:t>- wysokość min.100cm,max.  230cm,</w:t>
            </w:r>
          </w:p>
          <w:p w14:paraId="29964819" w14:textId="77777777" w:rsidR="00AA1BC3" w:rsidRPr="00AA1BC3" w:rsidRDefault="00AA1BC3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AA1BC3">
              <w:rPr>
                <w:rFonts w:ascii="Arial" w:eastAsia="Calibri" w:hAnsi="Arial" w:cs="Arial"/>
              </w:rPr>
              <w:t xml:space="preserve">- dł. ramienia : nie mniej niż  70 cm ,zakończone gwintem3,8” </w:t>
            </w:r>
          </w:p>
          <w:p w14:paraId="67D12C98" w14:textId="77777777" w:rsidR="00564D8A" w:rsidRDefault="00AA1BC3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AA1BC3">
              <w:rPr>
                <w:rFonts w:ascii="Arial" w:eastAsia="Calibri" w:hAnsi="Arial" w:cs="Arial"/>
              </w:rPr>
              <w:t>- podstawa-trójnóg, zakończony nasadką gumową,- pokrowie</w:t>
            </w:r>
            <w:r w:rsidR="003345C6">
              <w:rPr>
                <w:rFonts w:ascii="Arial" w:eastAsia="Calibri" w:hAnsi="Arial" w:cs="Arial"/>
              </w:rPr>
              <w:t>c</w:t>
            </w:r>
          </w:p>
          <w:p w14:paraId="7A34A8A7" w14:textId="3C18DDF8" w:rsidR="00371EFC" w:rsidRPr="00371EFC" w:rsidRDefault="00371EFC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18D6" w14:textId="77777777" w:rsidR="00C27CAB" w:rsidRPr="00CE75D3" w:rsidRDefault="004D45F4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4A1850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A17C" w14:textId="77777777" w:rsidR="00C27CAB" w:rsidRPr="00CE75D3" w:rsidRDefault="00C61E0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06B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8EC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0FE9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1FE1" w14:textId="77777777" w:rsidR="00C27CAB" w:rsidRPr="0004452D" w:rsidRDefault="00C27CAB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61E0E" w:rsidRPr="0004452D" w14:paraId="0771A285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5DAD" w14:textId="77777777" w:rsidR="00C61E0E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8126" w14:textId="77777777" w:rsidR="00C61E0E" w:rsidRPr="00CE75D3" w:rsidRDefault="00C61E0E" w:rsidP="00854E3D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 w:rsidRPr="00CE75D3">
              <w:rPr>
                <w:rFonts w:ascii="Arial" w:eastAsia="Calibri" w:hAnsi="Arial" w:cs="Arial"/>
                <w:b/>
                <w:u w:val="single"/>
              </w:rPr>
              <w:t xml:space="preserve">Statyw </w:t>
            </w:r>
            <w:r w:rsidR="00AA1BC3">
              <w:rPr>
                <w:rFonts w:ascii="Arial" w:eastAsia="Calibri" w:hAnsi="Arial" w:cs="Arial"/>
                <w:b/>
                <w:u w:val="single"/>
              </w:rPr>
              <w:t xml:space="preserve">do aparatu </w:t>
            </w:r>
            <w:r w:rsidRPr="00CE75D3">
              <w:rPr>
                <w:rFonts w:ascii="Arial" w:eastAsia="Calibri" w:hAnsi="Arial" w:cs="Arial"/>
                <w:b/>
                <w:u w:val="single"/>
              </w:rPr>
              <w:t>z głowicą kulową;</w:t>
            </w:r>
          </w:p>
          <w:p w14:paraId="62417DB2" w14:textId="77777777" w:rsidR="00B45751" w:rsidRPr="00B45751" w:rsidRDefault="00B45751" w:rsidP="00B4575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45751">
              <w:rPr>
                <w:rFonts w:ascii="Arial" w:eastAsia="Calibri" w:hAnsi="Arial" w:cs="Arial"/>
              </w:rPr>
              <w:t>- wykonany ze stopu magnezowo-aluminiowego,</w:t>
            </w:r>
          </w:p>
          <w:p w14:paraId="05800F47" w14:textId="77777777" w:rsidR="00B45751" w:rsidRPr="00B45751" w:rsidRDefault="00B45751" w:rsidP="00B4575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45751">
              <w:rPr>
                <w:rFonts w:ascii="Arial" w:eastAsia="Calibri" w:hAnsi="Arial" w:cs="Arial"/>
              </w:rPr>
              <w:t>- wysokość min.48cm a max.182cm, po złożeniu max.50cm;</w:t>
            </w:r>
          </w:p>
          <w:p w14:paraId="1CD6C2B4" w14:textId="77777777" w:rsidR="00B45751" w:rsidRPr="00B45751" w:rsidRDefault="00B45751" w:rsidP="00B4575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45751">
              <w:rPr>
                <w:rFonts w:ascii="Arial" w:eastAsia="Calibri" w:hAnsi="Arial" w:cs="Arial"/>
              </w:rPr>
              <w:t xml:space="preserve">- udźwig min.9kg max11kg;                                </w:t>
            </w:r>
          </w:p>
          <w:p w14:paraId="75F837CC" w14:textId="77777777" w:rsidR="00B45751" w:rsidRPr="00B45751" w:rsidRDefault="00B45751" w:rsidP="00B4575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45751">
              <w:rPr>
                <w:rFonts w:ascii="Arial" w:eastAsia="Calibri" w:hAnsi="Arial" w:cs="Arial"/>
              </w:rPr>
              <w:t>- waga nie mniej niż 1,5 kg max 2,5kg</w:t>
            </w:r>
          </w:p>
          <w:p w14:paraId="3E4DA746" w14:textId="77777777" w:rsidR="007437DE" w:rsidRDefault="00B45751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45751">
              <w:rPr>
                <w:rFonts w:ascii="Arial" w:eastAsia="Calibri" w:hAnsi="Arial" w:cs="Arial"/>
              </w:rPr>
              <w:t>- głowica panoramiczna 3D z gwintem ¼",</w:t>
            </w:r>
          </w:p>
          <w:p w14:paraId="5A287278" w14:textId="5A7C7919" w:rsidR="00371EFC" w:rsidRPr="00CE75D3" w:rsidRDefault="00371EFC" w:rsidP="00AA1BC3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3BC3" w14:textId="0A03E990" w:rsidR="00C61E0E" w:rsidRPr="00CE75D3" w:rsidRDefault="008F19E1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C61E0E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7D55" w14:textId="77777777" w:rsidR="00C61E0E" w:rsidRPr="00CE75D3" w:rsidRDefault="00C61E0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0963" w14:textId="77777777" w:rsidR="00C61E0E" w:rsidRPr="0004452D" w:rsidRDefault="00C61E0E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D6D6" w14:textId="77777777" w:rsidR="00C61E0E" w:rsidRPr="0004452D" w:rsidRDefault="00C61E0E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83D" w14:textId="77777777" w:rsidR="00C61E0E" w:rsidRPr="0004452D" w:rsidRDefault="00C61E0E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6459" w14:textId="77777777" w:rsidR="00C61E0E" w:rsidRPr="0004452D" w:rsidRDefault="00C61E0E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753426D7" w14:textId="77777777" w:rsidTr="00371EFC">
        <w:trPr>
          <w:trHeight w:val="10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8948" w14:textId="77777777" w:rsidR="004411D3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523" w14:textId="77777777" w:rsidR="004411D3" w:rsidRPr="00CE75D3" w:rsidRDefault="00CE7D6E" w:rsidP="004411D3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 w:rsidRPr="00CE75D3">
              <w:rPr>
                <w:rFonts w:ascii="Arial" w:eastAsia="Calibri" w:hAnsi="Arial" w:cs="Arial"/>
                <w:b/>
                <w:u w:val="single"/>
              </w:rPr>
              <w:t>Odtwarzacz CD</w:t>
            </w:r>
            <w:r w:rsidR="00453CF5" w:rsidRPr="00CE75D3">
              <w:rPr>
                <w:rFonts w:ascii="Arial" w:eastAsia="Calibri" w:hAnsi="Arial" w:cs="Arial"/>
                <w:b/>
                <w:u w:val="single"/>
              </w:rPr>
              <w:t>:</w:t>
            </w:r>
          </w:p>
          <w:p w14:paraId="62A61294" w14:textId="77777777" w:rsidR="00E42CE6" w:rsidRPr="00E42CE6" w:rsidRDefault="00E42CE6" w:rsidP="00E42CE6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E42CE6">
              <w:rPr>
                <w:rFonts w:ascii="Arial" w:eastAsia="Calibri" w:hAnsi="Arial" w:cs="Arial"/>
              </w:rPr>
              <w:t>- odtwarza płyty CD;</w:t>
            </w:r>
          </w:p>
          <w:p w14:paraId="1823A311" w14:textId="77777777" w:rsidR="00E42CE6" w:rsidRPr="00E42CE6" w:rsidRDefault="00E42CE6" w:rsidP="00E42CE6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E42CE6">
              <w:rPr>
                <w:rFonts w:ascii="Arial" w:eastAsia="Calibri" w:hAnsi="Arial" w:cs="Arial"/>
              </w:rPr>
              <w:t>- nagrywa płyty CD poprzez USB;</w:t>
            </w:r>
          </w:p>
          <w:p w14:paraId="0CA3620B" w14:textId="77777777" w:rsidR="004411D3" w:rsidRDefault="00E42CE6" w:rsidP="00371EF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E42CE6">
              <w:rPr>
                <w:rFonts w:ascii="Arial" w:eastAsia="Calibri" w:hAnsi="Arial" w:cs="Arial"/>
              </w:rPr>
              <w:t>- posiada wejście USB; Bluetooth;</w:t>
            </w:r>
          </w:p>
          <w:p w14:paraId="5FD62ADF" w14:textId="13A7BA52" w:rsidR="00371EFC" w:rsidRPr="00371EFC" w:rsidRDefault="00371EFC" w:rsidP="00371EFC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038" w14:textId="77777777" w:rsidR="004411D3" w:rsidRPr="00CE75D3" w:rsidRDefault="004D45F4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4411D3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AB4" w14:textId="77777777" w:rsidR="004411D3" w:rsidRPr="00CE75D3" w:rsidRDefault="00CE7D6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1460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5734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5CD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022" w14:textId="77777777" w:rsidR="004411D3" w:rsidRPr="0004452D" w:rsidRDefault="004411D3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3A3CE2AA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F2AD" w14:textId="77777777" w:rsidR="00C27CAB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855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8F19E1">
              <w:rPr>
                <w:rFonts w:ascii="Arial" w:eastAsia="Calibri" w:hAnsi="Arial" w:cs="Arial"/>
                <w:b/>
                <w:u w:val="single"/>
              </w:rPr>
              <w:t>Ra</w:t>
            </w:r>
            <w:r w:rsidRPr="00CE75D3">
              <w:rPr>
                <w:rFonts w:ascii="Arial" w:eastAsia="Calibri" w:hAnsi="Arial" w:cs="Arial"/>
                <w:b/>
                <w:u w:val="single"/>
              </w:rPr>
              <w:t xml:space="preserve">dioodbiornik </w:t>
            </w:r>
            <w:r w:rsidRPr="00CE75D3">
              <w:rPr>
                <w:rFonts w:ascii="Arial" w:eastAsia="Calibri" w:hAnsi="Arial" w:cs="Arial"/>
              </w:rPr>
              <w:t>:</w:t>
            </w:r>
          </w:p>
          <w:p w14:paraId="483647C8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radio analogowe z pamięcią FM  ,</w:t>
            </w:r>
          </w:p>
          <w:p w14:paraId="656C8D9C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moc wyjściowa RMS: 2</w:t>
            </w:r>
            <w:r w:rsidR="000E3E22">
              <w:rPr>
                <w:rFonts w:ascii="Arial" w:eastAsia="Calibri" w:hAnsi="Arial" w:cs="Arial"/>
              </w:rPr>
              <w:t xml:space="preserve"> </w:t>
            </w:r>
            <w:r w:rsidRPr="00CE75D3">
              <w:rPr>
                <w:rFonts w:ascii="Arial" w:eastAsia="Calibri" w:hAnsi="Arial" w:cs="Arial"/>
              </w:rPr>
              <w:t>x</w:t>
            </w:r>
            <w:r w:rsidR="000E3E22">
              <w:rPr>
                <w:rFonts w:ascii="Arial" w:eastAsia="Calibri" w:hAnsi="Arial" w:cs="Arial"/>
              </w:rPr>
              <w:t xml:space="preserve"> </w:t>
            </w:r>
            <w:r w:rsidRPr="00CE75D3">
              <w:rPr>
                <w:rFonts w:ascii="Arial" w:eastAsia="Calibri" w:hAnsi="Arial" w:cs="Arial"/>
              </w:rPr>
              <w:t>2W,</w:t>
            </w:r>
          </w:p>
          <w:p w14:paraId="10817E3B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 xml:space="preserve">- zasilanie 220-240V50/60 </w:t>
            </w:r>
            <w:proofErr w:type="spellStart"/>
            <w:r w:rsidRPr="00CE75D3">
              <w:rPr>
                <w:rFonts w:ascii="Arial" w:eastAsia="Calibri" w:hAnsi="Arial" w:cs="Arial"/>
              </w:rPr>
              <w:t>Hz</w:t>
            </w:r>
            <w:proofErr w:type="spellEnd"/>
            <w:r w:rsidRPr="00CE75D3">
              <w:rPr>
                <w:rFonts w:ascii="Arial" w:eastAsia="Calibri" w:hAnsi="Arial" w:cs="Arial"/>
              </w:rPr>
              <w:t>,</w:t>
            </w:r>
          </w:p>
          <w:p w14:paraId="75F6D2E8" w14:textId="47CB99D0" w:rsidR="008C72F8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standardy odtwarzania: Audio, CD, CD-R/RW,</w:t>
            </w:r>
            <w:r w:rsidR="00371EFC">
              <w:rPr>
                <w:rFonts w:ascii="Arial" w:eastAsia="Calibri" w:hAnsi="Arial" w:cs="Arial"/>
              </w:rPr>
              <w:t xml:space="preserve"> </w:t>
            </w:r>
            <w:r w:rsidRPr="00CE75D3">
              <w:rPr>
                <w:rFonts w:ascii="Arial" w:eastAsia="Calibri" w:hAnsi="Arial" w:cs="Arial"/>
              </w:rPr>
              <w:t>MP3,</w:t>
            </w:r>
            <w:r w:rsidR="00371EFC">
              <w:rPr>
                <w:rFonts w:ascii="Arial" w:eastAsia="Calibri" w:hAnsi="Arial" w:cs="Arial"/>
              </w:rPr>
              <w:t xml:space="preserve"> </w:t>
            </w:r>
            <w:r w:rsidRPr="00CE75D3">
              <w:rPr>
                <w:rFonts w:ascii="Arial" w:eastAsia="Calibri" w:hAnsi="Arial" w:cs="Arial"/>
              </w:rPr>
              <w:t>WAV</w:t>
            </w:r>
          </w:p>
          <w:p w14:paraId="7B8CA227" w14:textId="7AC8AE60" w:rsidR="00371EFC" w:rsidRPr="00CE75D3" w:rsidRDefault="00371EFC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9F69" w14:textId="77777777" w:rsidR="00C27CAB" w:rsidRPr="00CE75D3" w:rsidRDefault="004D45F4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4D3990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790D" w14:textId="77777777" w:rsidR="00C27CAB" w:rsidRPr="00CE75D3" w:rsidRDefault="00CE7D6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D5DF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017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AF0C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E25" w14:textId="77777777" w:rsidR="00086DBD" w:rsidRPr="0004452D" w:rsidRDefault="00086DBD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211298B6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69B3" w14:textId="77777777" w:rsidR="00C27CAB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DEFA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 w:rsidRPr="00CE75D3">
              <w:rPr>
                <w:rFonts w:ascii="Arial" w:eastAsia="Calibri" w:hAnsi="Arial" w:cs="Arial"/>
                <w:b/>
                <w:u w:val="single"/>
              </w:rPr>
              <w:t>Antena TV  - DVB-T2:</w:t>
            </w:r>
          </w:p>
          <w:p w14:paraId="01799D20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Wymagania minimalne:</w:t>
            </w:r>
          </w:p>
          <w:p w14:paraId="318D784B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odbiór sygnału: DVB-T/2,</w:t>
            </w:r>
            <w:r w:rsidR="007B3E9F" w:rsidRPr="00CE75D3">
              <w:rPr>
                <w:rFonts w:ascii="Arial" w:eastAsia="Calibri" w:hAnsi="Arial" w:cs="Arial"/>
              </w:rPr>
              <w:t>Full HD,</w:t>
            </w:r>
          </w:p>
          <w:p w14:paraId="1B4C9A69" w14:textId="77777777" w:rsidR="00854E3D" w:rsidRPr="00CE75D3" w:rsidRDefault="007B3E9F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wzmocniony filtr przeciw zakłóceniowy LTE,</w:t>
            </w:r>
          </w:p>
          <w:p w14:paraId="64CC5FDC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lastRenderedPageBreak/>
              <w:t>- polaryzacja pionowa i pozioma,</w:t>
            </w:r>
          </w:p>
          <w:p w14:paraId="0F86557A" w14:textId="77777777" w:rsidR="00854E3D" w:rsidRPr="00CE75D3" w:rsidRDefault="007B3E9F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moc VHF:14dB  UHF18 Db,</w:t>
            </w:r>
          </w:p>
          <w:p w14:paraId="2F89DD52" w14:textId="77777777" w:rsidR="00854E3D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pasma częstotliwości: UHF,</w:t>
            </w:r>
          </w:p>
          <w:p w14:paraId="56FC6EE0" w14:textId="77777777" w:rsidR="004D3990" w:rsidRPr="00CE75D3" w:rsidRDefault="00854E3D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impedancja wyjściowa: nie mniej niż  75 Ohm.</w:t>
            </w:r>
          </w:p>
          <w:p w14:paraId="2D366A48" w14:textId="77777777" w:rsidR="007B3E9F" w:rsidRPr="00CE75D3" w:rsidRDefault="007B3E9F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</w:t>
            </w:r>
            <w:r w:rsidR="00DB0BE9" w:rsidRPr="00CE75D3">
              <w:rPr>
                <w:rFonts w:ascii="Arial" w:eastAsia="Calibri" w:hAnsi="Arial" w:cs="Arial"/>
              </w:rPr>
              <w:t xml:space="preserve"> </w:t>
            </w:r>
            <w:r w:rsidRPr="00CE75D3">
              <w:rPr>
                <w:rFonts w:ascii="Arial" w:eastAsia="Calibri" w:hAnsi="Arial" w:cs="Arial"/>
              </w:rPr>
              <w:t>zasięg min.120 km,</w:t>
            </w:r>
          </w:p>
          <w:p w14:paraId="5896F3DD" w14:textId="77777777" w:rsidR="000E3E22" w:rsidRDefault="00DD79E9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E75D3">
              <w:rPr>
                <w:rFonts w:ascii="Arial" w:eastAsia="Calibri" w:hAnsi="Arial" w:cs="Arial"/>
              </w:rPr>
              <w:t>- dł</w:t>
            </w:r>
            <w:r w:rsidR="007B3E9F" w:rsidRPr="00CE75D3">
              <w:rPr>
                <w:rFonts w:ascii="Arial" w:eastAsia="Calibri" w:hAnsi="Arial" w:cs="Arial"/>
              </w:rPr>
              <w:t xml:space="preserve">ugość anteny- </w:t>
            </w:r>
            <w:r w:rsidR="00C33AA3" w:rsidRPr="00CE75D3">
              <w:rPr>
                <w:rFonts w:ascii="Arial" w:eastAsia="Calibri" w:hAnsi="Arial" w:cs="Arial"/>
              </w:rPr>
              <w:t xml:space="preserve">nie mniej  niż </w:t>
            </w:r>
            <w:r w:rsidR="007B3E9F" w:rsidRPr="00CE75D3">
              <w:rPr>
                <w:rFonts w:ascii="Arial" w:eastAsia="Calibri" w:hAnsi="Arial" w:cs="Arial"/>
              </w:rPr>
              <w:t>96 cm,</w:t>
            </w:r>
          </w:p>
          <w:p w14:paraId="77970235" w14:textId="5723176F" w:rsidR="00371EFC" w:rsidRPr="00CE75D3" w:rsidRDefault="00371EFC" w:rsidP="00854E3D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993F" w14:textId="77777777" w:rsidR="00C27CAB" w:rsidRPr="00CE75D3" w:rsidRDefault="002C4BB4" w:rsidP="00854E3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lastRenderedPageBreak/>
              <w:t xml:space="preserve"> </w:t>
            </w:r>
            <w:r w:rsidR="004D45F4"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4A1850" w:rsidRPr="00CE75D3">
              <w:rPr>
                <w:rFonts w:ascii="Arial" w:eastAsia="Times New Roman" w:hAnsi="Arial" w:cs="Arial"/>
                <w:lang w:eastAsia="pl-PL"/>
              </w:rPr>
              <w:t>zt.</w:t>
            </w:r>
            <w:r w:rsidRPr="00CE75D3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F89A" w14:textId="77777777" w:rsidR="00C27CAB" w:rsidRPr="00CE75D3" w:rsidRDefault="00CE7D6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0961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B8F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3751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426" w14:textId="77777777" w:rsidR="00C27CAB" w:rsidRPr="0004452D" w:rsidRDefault="00C27CA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4452D" w:rsidRPr="0004452D" w14:paraId="4248F2EF" w14:textId="77777777" w:rsidTr="00B050DB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4EF7" w14:textId="77777777" w:rsidR="00EC22E9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A5C" w14:textId="55697C7A" w:rsidR="00644596" w:rsidRPr="00D70605" w:rsidRDefault="00D4552D" w:rsidP="004A1850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70605">
              <w:rPr>
                <w:rFonts w:ascii="Arial" w:hAnsi="Arial" w:cs="Arial"/>
                <w:b/>
                <w:u w:val="single"/>
              </w:rPr>
              <w:t>Dron</w:t>
            </w:r>
            <w:r w:rsidR="00531BC7" w:rsidRPr="00D70605">
              <w:rPr>
                <w:rFonts w:ascii="Arial" w:hAnsi="Arial" w:cs="Arial"/>
                <w:b/>
                <w:u w:val="single"/>
              </w:rPr>
              <w:t>:</w:t>
            </w:r>
          </w:p>
          <w:p w14:paraId="796CC30D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klasa: CO;</w:t>
            </w:r>
          </w:p>
          <w:p w14:paraId="5C83BC70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rozdzielność  filmów min. 4K (tj. 3840x2160);</w:t>
            </w:r>
          </w:p>
          <w:p w14:paraId="44E0F220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rozdzielczość zdjęć min.8000x6000;</w:t>
            </w:r>
          </w:p>
          <w:p w14:paraId="04B57C83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 xml:space="preserve">- format zapisu zdjęć czy filmów : </w:t>
            </w:r>
            <w:proofErr w:type="spellStart"/>
            <w:r w:rsidRPr="001B72E4">
              <w:rPr>
                <w:rFonts w:ascii="Arial" w:hAnsi="Arial" w:cs="Arial"/>
              </w:rPr>
              <w:t>dgn</w:t>
            </w:r>
            <w:proofErr w:type="spellEnd"/>
            <w:r w:rsidRPr="001B72E4">
              <w:rPr>
                <w:rFonts w:ascii="Arial" w:hAnsi="Arial" w:cs="Arial"/>
              </w:rPr>
              <w:t xml:space="preserve">, </w:t>
            </w:r>
            <w:proofErr w:type="spellStart"/>
            <w:r w:rsidRPr="001B72E4">
              <w:rPr>
                <w:rFonts w:ascii="Arial" w:hAnsi="Arial" w:cs="Arial"/>
              </w:rPr>
              <w:t>jpeg</w:t>
            </w:r>
            <w:proofErr w:type="spellEnd"/>
          </w:p>
          <w:p w14:paraId="41765A9F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posiada czujnik wykrywania przeszkód;</w:t>
            </w:r>
          </w:p>
          <w:p w14:paraId="747F65F7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czas lotu od min. 30min.;</w:t>
            </w:r>
          </w:p>
          <w:p w14:paraId="5677BDA0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pamięć wewnętrzna od 8 GB;</w:t>
            </w:r>
          </w:p>
          <w:p w14:paraId="4AB27792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karta pamięci mikro</w:t>
            </w:r>
            <w:r w:rsidR="00531BC7">
              <w:rPr>
                <w:rFonts w:ascii="Arial" w:hAnsi="Arial" w:cs="Arial"/>
              </w:rPr>
              <w:t xml:space="preserve"> </w:t>
            </w:r>
            <w:r w:rsidRPr="001B72E4">
              <w:rPr>
                <w:rFonts w:ascii="Arial" w:hAnsi="Arial" w:cs="Arial"/>
              </w:rPr>
              <w:t>SD min. 512 GB;</w:t>
            </w:r>
          </w:p>
          <w:p w14:paraId="3BA1EAB7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zasięg działania od min 16km do 20km;</w:t>
            </w:r>
          </w:p>
          <w:p w14:paraId="4DB63DAE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prędkość lotu w warunkach bezwietrznych min. 50km/h max 55km/h, prędkość opadania i wznoszenia min. 16km/h max. 18km/h;</w:t>
            </w:r>
          </w:p>
          <w:p w14:paraId="636915D3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wysokość lotu od 3500km-4500km;</w:t>
            </w:r>
          </w:p>
          <w:p w14:paraId="517722C8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waga min. 240g. a max 999g;</w:t>
            </w:r>
          </w:p>
          <w:p w14:paraId="627E3868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posiada wejście USB i posiada WI-FI;</w:t>
            </w:r>
          </w:p>
          <w:p w14:paraId="1F46E140" w14:textId="0DF36511" w:rsidR="004915B9" w:rsidRPr="00CE75D3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 xml:space="preserve">Dodatkowo dron powinien zawierać : zapasowe śrubki do śmigieł od 16-20szt., zapasowe śmigła min.2 </w:t>
            </w:r>
            <w:r w:rsidR="008F19E1" w:rsidRPr="001B72E4">
              <w:rPr>
                <w:rFonts w:ascii="Arial" w:hAnsi="Arial" w:cs="Arial"/>
              </w:rPr>
              <w:t>szt.</w:t>
            </w:r>
            <w:r w:rsidRPr="001B72E4">
              <w:rPr>
                <w:rFonts w:ascii="Arial" w:hAnsi="Arial" w:cs="Arial"/>
              </w:rPr>
              <w:t xml:space="preserve">, akumulator zapasowy w ilości min. 3 szt., kable USB-C-USB-C;                                                                     </w:t>
            </w:r>
          </w:p>
          <w:p w14:paraId="7D3C0433" w14:textId="79879101" w:rsidR="006B566A" w:rsidRPr="00CE75D3" w:rsidRDefault="00371EFC" w:rsidP="001B72E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2253" w14:textId="77777777" w:rsidR="00EC22E9" w:rsidRPr="00CE75D3" w:rsidRDefault="004D45F4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4A1850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7F21" w14:textId="77777777" w:rsidR="00EC22E9" w:rsidRPr="00CE75D3" w:rsidRDefault="00CE7D6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894" w14:textId="77777777" w:rsidR="00EC22E9" w:rsidRPr="0004452D" w:rsidRDefault="00EC22E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6A1B" w14:textId="77777777" w:rsidR="00EC22E9" w:rsidRPr="0004452D" w:rsidRDefault="00EC22E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419" w14:textId="77777777" w:rsidR="00EC22E9" w:rsidRPr="0004452D" w:rsidRDefault="00EC22E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5F5" w14:textId="77777777" w:rsidR="00EC22E9" w:rsidRPr="0004452D" w:rsidRDefault="00EC22E9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643E163" w14:textId="77777777" w:rsidTr="00B050DB">
        <w:trPr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A27E" w14:textId="77777777" w:rsidR="004411D3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6788" w14:textId="77777777" w:rsidR="005B32DC" w:rsidRPr="00CE75D3" w:rsidRDefault="00CE7D6E" w:rsidP="00371EF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u w:val="single"/>
                <w:lang w:eastAsia="pl-PL"/>
              </w:rPr>
            </w:pPr>
            <w:r w:rsidRPr="00CE75D3">
              <w:rPr>
                <w:rFonts w:ascii="Arial" w:eastAsia="Times New Roman" w:hAnsi="Arial" w:cs="Arial"/>
                <w:b/>
                <w:u w:val="single"/>
                <w:lang w:eastAsia="pl-PL"/>
              </w:rPr>
              <w:t xml:space="preserve">Głośnik mobilny Power audio </w:t>
            </w:r>
            <w:r w:rsidR="004A71EA" w:rsidRPr="00CE75D3">
              <w:rPr>
                <w:rFonts w:ascii="Arial" w:eastAsia="Times New Roman" w:hAnsi="Arial" w:cs="Arial"/>
                <w:b/>
                <w:u w:val="single"/>
                <w:lang w:eastAsia="pl-PL"/>
              </w:rPr>
              <w:t>:</w:t>
            </w:r>
          </w:p>
          <w:p w14:paraId="7C1AA93D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>- moc znamionowa do 240W;</w:t>
            </w:r>
          </w:p>
          <w:p w14:paraId="25DB8B63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 xml:space="preserve">- posiada 2 x głośnik nisko tonowy; </w:t>
            </w:r>
          </w:p>
          <w:p w14:paraId="727F231D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>- posiada 2 x głośnik wyskok tonowy;</w:t>
            </w:r>
          </w:p>
          <w:p w14:paraId="1272FAB0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lastRenderedPageBreak/>
              <w:t>- światła LED;</w:t>
            </w:r>
          </w:p>
          <w:p w14:paraId="6007DBD2" w14:textId="5110BCD4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>- czas ładowania od 10 minut do 4 godzin;</w:t>
            </w:r>
          </w:p>
          <w:p w14:paraId="2888F5BC" w14:textId="414BC72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>- czas pracy min. 12 godzin do 20 godzin od naładowania baterii</w:t>
            </w:r>
            <w:r w:rsidR="003345C6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2947FD19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 xml:space="preserve">- zakres częstotliwości od min. 40 </w:t>
            </w:r>
            <w:proofErr w:type="spellStart"/>
            <w:r w:rsidRPr="001B72E4">
              <w:rPr>
                <w:rFonts w:ascii="Arial" w:eastAsia="Times New Roman" w:hAnsi="Arial" w:cs="Arial"/>
                <w:lang w:eastAsia="pl-PL"/>
              </w:rPr>
              <w:t>Hz</w:t>
            </w:r>
            <w:proofErr w:type="spellEnd"/>
            <w:r w:rsidRPr="001B72E4">
              <w:rPr>
                <w:rFonts w:ascii="Arial" w:eastAsia="Times New Roman" w:hAnsi="Arial" w:cs="Arial"/>
                <w:lang w:eastAsia="pl-PL"/>
              </w:rPr>
              <w:t xml:space="preserve"> do max. 30 </w:t>
            </w:r>
            <w:proofErr w:type="spellStart"/>
            <w:r w:rsidRPr="001B72E4">
              <w:rPr>
                <w:rFonts w:ascii="Arial" w:eastAsia="Times New Roman" w:hAnsi="Arial" w:cs="Arial"/>
                <w:lang w:eastAsia="pl-PL"/>
              </w:rPr>
              <w:t>Khz</w:t>
            </w:r>
            <w:proofErr w:type="spellEnd"/>
            <w:r w:rsidRPr="001B72E4"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49C56CB7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 xml:space="preserve">- posiada </w:t>
            </w:r>
            <w:proofErr w:type="spellStart"/>
            <w:r w:rsidRPr="001B72E4">
              <w:rPr>
                <w:rFonts w:ascii="Arial" w:eastAsia="Times New Roman" w:hAnsi="Arial" w:cs="Arial"/>
                <w:lang w:eastAsia="pl-PL"/>
              </w:rPr>
              <w:t>bluetooth</w:t>
            </w:r>
            <w:proofErr w:type="spellEnd"/>
            <w:r w:rsidRPr="001B72E4">
              <w:rPr>
                <w:rFonts w:ascii="Arial" w:eastAsia="Times New Roman" w:hAnsi="Arial" w:cs="Arial"/>
                <w:lang w:eastAsia="pl-PL"/>
              </w:rPr>
              <w:t>,;</w:t>
            </w:r>
          </w:p>
          <w:p w14:paraId="35E89102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>- posiada port USB- A;</w:t>
            </w:r>
          </w:p>
          <w:p w14:paraId="360FBC1D" w14:textId="77777777" w:rsidR="001B72E4" w:rsidRPr="001B72E4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>- posiada klasę odporności np. na zachlapania IPX4;</w:t>
            </w:r>
          </w:p>
          <w:p w14:paraId="518B3EF1" w14:textId="60FA0BE2" w:rsidR="004A71EA" w:rsidRDefault="001B72E4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B72E4">
              <w:rPr>
                <w:rFonts w:ascii="Arial" w:eastAsia="Times New Roman" w:hAnsi="Arial" w:cs="Arial"/>
                <w:lang w:eastAsia="pl-PL"/>
              </w:rPr>
              <w:t xml:space="preserve">- posiada wejścia gitarowe i min. </w:t>
            </w:r>
            <w:r w:rsidR="00371EFC">
              <w:rPr>
                <w:rFonts w:ascii="Arial" w:eastAsia="Times New Roman" w:hAnsi="Arial" w:cs="Arial"/>
                <w:lang w:eastAsia="pl-PL"/>
              </w:rPr>
              <w:t>j</w:t>
            </w:r>
            <w:r w:rsidRPr="001B72E4">
              <w:rPr>
                <w:rFonts w:ascii="Arial" w:eastAsia="Times New Roman" w:hAnsi="Arial" w:cs="Arial"/>
                <w:lang w:eastAsia="pl-PL"/>
              </w:rPr>
              <w:t>edno wejście mikrofonowe.</w:t>
            </w:r>
          </w:p>
          <w:p w14:paraId="65FA95F7" w14:textId="2F9C2ACA" w:rsidR="001B72E4" w:rsidRPr="00CE75D3" w:rsidRDefault="00371EFC" w:rsidP="001B72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0C94" w14:textId="77777777" w:rsidR="004411D3" w:rsidRPr="00CE75D3" w:rsidRDefault="004D45F4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lastRenderedPageBreak/>
              <w:t>s</w:t>
            </w:r>
            <w:r w:rsidR="00856B70" w:rsidRPr="00CE75D3">
              <w:rPr>
                <w:rFonts w:ascii="Arial" w:eastAsia="Times New Roman" w:hAnsi="Arial" w:cs="Arial"/>
                <w:lang w:eastAsia="pl-PL"/>
              </w:rPr>
              <w:t>zt..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8087" w14:textId="77777777" w:rsidR="004411D3" w:rsidRPr="00CE75D3" w:rsidRDefault="00CE7D6E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910F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DA5E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33E6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B9AD" w14:textId="77777777" w:rsidR="00123A3D" w:rsidRPr="0004452D" w:rsidRDefault="00123A3D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17222B28" w14:textId="77777777" w:rsidTr="00B050DB">
        <w:trPr>
          <w:trHeight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6E00" w14:textId="77777777" w:rsidR="00EC22E9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EA70" w14:textId="77777777" w:rsidR="002846EA" w:rsidRDefault="00CE7D6E" w:rsidP="00856B70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 xml:space="preserve">Body </w:t>
            </w:r>
            <w:r w:rsidR="009741E0" w:rsidRPr="00CE75D3">
              <w:rPr>
                <w:rFonts w:ascii="Arial" w:hAnsi="Arial" w:cs="Arial"/>
                <w:b/>
                <w:u w:val="single"/>
              </w:rPr>
              <w:t xml:space="preserve">do aparatu SONY A 7 CII </w:t>
            </w:r>
            <w:r w:rsidRPr="00CE75D3">
              <w:rPr>
                <w:rFonts w:ascii="Arial" w:hAnsi="Arial" w:cs="Arial"/>
                <w:b/>
                <w:u w:val="single"/>
              </w:rPr>
              <w:t>:</w:t>
            </w:r>
          </w:p>
          <w:p w14:paraId="2F914EDF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mocowanie –SONY E,</w:t>
            </w:r>
          </w:p>
          <w:p w14:paraId="748B7AC7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 xml:space="preserve">- typ: </w:t>
            </w:r>
            <w:proofErr w:type="spellStart"/>
            <w:r w:rsidRPr="001B72E4">
              <w:rPr>
                <w:rFonts w:ascii="Arial" w:hAnsi="Arial" w:cs="Arial"/>
              </w:rPr>
              <w:t>pełnoklatkowa</w:t>
            </w:r>
            <w:proofErr w:type="spellEnd"/>
            <w:r w:rsidRPr="001B72E4">
              <w:rPr>
                <w:rFonts w:ascii="Arial" w:hAnsi="Arial" w:cs="Arial"/>
              </w:rPr>
              <w:t xml:space="preserve">  </w:t>
            </w:r>
            <w:proofErr w:type="spellStart"/>
            <w:r w:rsidRPr="001B72E4">
              <w:rPr>
                <w:rFonts w:ascii="Arial" w:hAnsi="Arial" w:cs="Arial"/>
              </w:rPr>
              <w:t>Exmor</w:t>
            </w:r>
            <w:proofErr w:type="spellEnd"/>
            <w:r w:rsidRPr="001B72E4">
              <w:rPr>
                <w:rFonts w:ascii="Arial" w:hAnsi="Arial" w:cs="Arial"/>
              </w:rPr>
              <w:t xml:space="preserve">  R CMOS,</w:t>
            </w:r>
          </w:p>
          <w:p w14:paraId="25F22638" w14:textId="28815DF6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</w:t>
            </w:r>
            <w:r w:rsidR="00371EFC">
              <w:rPr>
                <w:rFonts w:ascii="Arial" w:hAnsi="Arial" w:cs="Arial"/>
              </w:rPr>
              <w:t xml:space="preserve"> </w:t>
            </w:r>
            <w:r w:rsidRPr="001B72E4">
              <w:rPr>
                <w:rFonts w:ascii="Arial" w:hAnsi="Arial" w:cs="Arial"/>
              </w:rPr>
              <w:t xml:space="preserve">rozdzielczość:33 </w:t>
            </w:r>
            <w:proofErr w:type="spellStart"/>
            <w:r w:rsidRPr="001B72E4">
              <w:rPr>
                <w:rFonts w:ascii="Arial" w:hAnsi="Arial" w:cs="Arial"/>
              </w:rPr>
              <w:t>Mpix</w:t>
            </w:r>
            <w:proofErr w:type="spellEnd"/>
            <w:r w:rsidRPr="001B72E4">
              <w:rPr>
                <w:rFonts w:ascii="Arial" w:hAnsi="Arial" w:cs="Arial"/>
              </w:rPr>
              <w:t xml:space="preserve"> (7008x4672),</w:t>
            </w:r>
          </w:p>
          <w:p w14:paraId="55B10AFC" w14:textId="4628DBB4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</w:t>
            </w:r>
            <w:r w:rsidR="00371EFC">
              <w:rPr>
                <w:rFonts w:ascii="Arial" w:hAnsi="Arial" w:cs="Arial"/>
              </w:rPr>
              <w:t xml:space="preserve"> </w:t>
            </w:r>
            <w:r w:rsidRPr="001B72E4">
              <w:rPr>
                <w:rFonts w:ascii="Arial" w:hAnsi="Arial" w:cs="Arial"/>
              </w:rPr>
              <w:t>zakres ISO: 100-51 200,</w:t>
            </w:r>
          </w:p>
          <w:p w14:paraId="03FF3AD2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 xml:space="preserve">- procesor obrazu: BIONZ </w:t>
            </w:r>
            <w:proofErr w:type="spellStart"/>
            <w:r w:rsidRPr="001B72E4">
              <w:rPr>
                <w:rFonts w:ascii="Arial" w:hAnsi="Arial" w:cs="Arial"/>
              </w:rPr>
              <w:t>XR+Al</w:t>
            </w:r>
            <w:proofErr w:type="spellEnd"/>
            <w:r w:rsidRPr="001B72E4">
              <w:rPr>
                <w:rFonts w:ascii="Arial" w:hAnsi="Arial" w:cs="Arial"/>
              </w:rPr>
              <w:t>. ,</w:t>
            </w:r>
          </w:p>
          <w:p w14:paraId="71803286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 xml:space="preserve">- </w:t>
            </w:r>
            <w:proofErr w:type="spellStart"/>
            <w:r w:rsidRPr="001B72E4">
              <w:rPr>
                <w:rFonts w:ascii="Arial" w:hAnsi="Arial" w:cs="Arial"/>
              </w:rPr>
              <w:t>autofuocus</w:t>
            </w:r>
            <w:proofErr w:type="spellEnd"/>
            <w:r w:rsidRPr="001B72E4">
              <w:rPr>
                <w:rFonts w:ascii="Arial" w:hAnsi="Arial" w:cs="Arial"/>
              </w:rPr>
              <w:t xml:space="preserve"> : 759 pół AF,+25 pól z detekcją,</w:t>
            </w:r>
          </w:p>
          <w:p w14:paraId="5E1F2D46" w14:textId="05FE6A7B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- 5</w:t>
            </w:r>
            <w:r w:rsidR="00371EFC">
              <w:rPr>
                <w:rFonts w:ascii="Arial" w:hAnsi="Arial" w:cs="Arial"/>
              </w:rPr>
              <w:t>-</w:t>
            </w:r>
            <w:r w:rsidRPr="001B72E4">
              <w:rPr>
                <w:rFonts w:ascii="Arial" w:hAnsi="Arial" w:cs="Arial"/>
              </w:rPr>
              <w:t>osiowa stabilizacja obrazu (BIS),</w:t>
            </w:r>
          </w:p>
          <w:p w14:paraId="6D18B42A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 xml:space="preserve">- zdjęcia: do 10 kl./s </w:t>
            </w:r>
          </w:p>
          <w:p w14:paraId="67C49203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wideo: 4K 60p,full HD do 120 kl./s.</w:t>
            </w:r>
          </w:p>
          <w:p w14:paraId="7B226683" w14:textId="6690227D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ekran, dotykowy, 3,0” LCD 1,03 mln, wizjer: OLED 2,36 mln</w:t>
            </w:r>
          </w:p>
          <w:p w14:paraId="71C39F3B" w14:textId="77777777" w:rsidR="001B72E4" w:rsidRPr="001B72E4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złącza: USB-C 3,2 ,HDMI D, mikrofon, słuchawki,</w:t>
            </w:r>
          </w:p>
          <w:p w14:paraId="0DF3C83E" w14:textId="5B3A4C5B" w:rsidR="00BD5712" w:rsidRDefault="001B72E4" w:rsidP="001B72E4">
            <w:pPr>
              <w:spacing w:after="0" w:line="240" w:lineRule="auto"/>
              <w:rPr>
                <w:rFonts w:ascii="Arial" w:hAnsi="Arial" w:cs="Arial"/>
              </w:rPr>
            </w:pPr>
            <w:r w:rsidRPr="001B72E4">
              <w:rPr>
                <w:rFonts w:ascii="Arial" w:hAnsi="Arial" w:cs="Arial"/>
              </w:rPr>
              <w:t>- bateria: NP.-FZ 100,</w:t>
            </w:r>
          </w:p>
          <w:p w14:paraId="5C55B97B" w14:textId="3C67B772" w:rsidR="001B72E4" w:rsidRPr="00CE75D3" w:rsidRDefault="00371EFC" w:rsidP="001B72E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7E0C" w14:textId="77777777" w:rsidR="00EC22E9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CE75D3">
              <w:rPr>
                <w:rFonts w:ascii="Arial" w:eastAsia="Times New Roman" w:hAnsi="Arial" w:cs="Arial"/>
                <w:lang w:eastAsia="pl-PL"/>
              </w:rPr>
              <w:t>szt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6E72" w14:textId="77777777" w:rsidR="00EC22E9" w:rsidRPr="00CE75D3" w:rsidRDefault="004411D3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EE52" w14:textId="77777777" w:rsidR="00EC22E9" w:rsidRPr="0004452D" w:rsidRDefault="00EC22E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0A2" w14:textId="77777777" w:rsidR="00EC22E9" w:rsidRPr="0004452D" w:rsidRDefault="00EC22E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6AF" w14:textId="77777777" w:rsidR="00EC22E9" w:rsidRPr="0004452D" w:rsidRDefault="00EC22E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68F" w14:textId="77777777" w:rsidR="00EC22E9" w:rsidRPr="0004452D" w:rsidRDefault="00EC22E9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5D597926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61A5" w14:textId="77777777" w:rsidR="00856B70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AEB0" w14:textId="03D997B8" w:rsidR="00F26715" w:rsidRPr="00CE75D3" w:rsidRDefault="00856B70" w:rsidP="00F26715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 xml:space="preserve">Obiektyw </w:t>
            </w:r>
            <w:r w:rsidR="002054E0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>do aparatu foto</w:t>
            </w:r>
            <w:r w:rsidR="009A7203" w:rsidRPr="00CE75D3">
              <w:rPr>
                <w:rFonts w:ascii="Arial" w:hAnsi="Arial" w:cs="Arial"/>
                <w:b/>
                <w:u w:val="single"/>
              </w:rPr>
              <w:t>:</w:t>
            </w:r>
            <w:r w:rsidR="009A2996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14:paraId="26A1EDA8" w14:textId="654DC734" w:rsidR="009A7203" w:rsidRPr="00CE75D3" w:rsidRDefault="009A7203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 xml:space="preserve">- </w:t>
            </w:r>
            <w:r w:rsidR="00F26715" w:rsidRPr="00CE75D3">
              <w:rPr>
                <w:rFonts w:ascii="Arial" w:eastAsia="Times New Roman" w:hAnsi="Arial" w:cs="Arial"/>
                <w:lang w:eastAsia="pl-PL"/>
              </w:rPr>
              <w:t>mocowanie: Canon EF,</w:t>
            </w:r>
          </w:p>
          <w:p w14:paraId="2D270366" w14:textId="77777777" w:rsidR="00F26715" w:rsidRPr="00CE75D3" w:rsidRDefault="00F26715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</w:t>
            </w:r>
            <w:r w:rsidR="009A2996" w:rsidRPr="00CE75D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E75D3">
              <w:rPr>
                <w:rFonts w:ascii="Arial" w:eastAsia="Times New Roman" w:hAnsi="Arial" w:cs="Arial"/>
                <w:lang w:eastAsia="pl-PL"/>
              </w:rPr>
              <w:t>ogniskowa: 24-70 mm,</w:t>
            </w:r>
          </w:p>
          <w:p w14:paraId="4CBA30D4" w14:textId="77777777" w:rsidR="00F26715" w:rsidRPr="00CE75D3" w:rsidRDefault="00F824E1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 xml:space="preserve">- jasność: f/2.8 </w:t>
            </w:r>
          </w:p>
          <w:p w14:paraId="1DF00784" w14:textId="77777777" w:rsidR="00F824E1" w:rsidRPr="00CE75D3" w:rsidRDefault="00F824E1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konstrukcja : 17 elementów w 12 grupach,</w:t>
            </w:r>
          </w:p>
          <w:p w14:paraId="1C5D05E8" w14:textId="77777777" w:rsidR="00F824E1" w:rsidRPr="00CE75D3" w:rsidRDefault="00F824E1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śr.</w:t>
            </w:r>
            <w:r w:rsidR="009A2996" w:rsidRPr="00CE75D3">
              <w:rPr>
                <w:rFonts w:ascii="Arial" w:eastAsia="Times New Roman" w:hAnsi="Arial" w:cs="Arial"/>
                <w:lang w:eastAsia="pl-PL"/>
              </w:rPr>
              <w:t xml:space="preserve"> f</w:t>
            </w:r>
            <w:r w:rsidRPr="00CE75D3">
              <w:rPr>
                <w:rFonts w:ascii="Arial" w:eastAsia="Times New Roman" w:hAnsi="Arial" w:cs="Arial"/>
                <w:lang w:eastAsia="pl-PL"/>
              </w:rPr>
              <w:t>iltra: 82 mm,</w:t>
            </w:r>
          </w:p>
          <w:p w14:paraId="37B85C8A" w14:textId="463F0CD0" w:rsidR="00F824E1" w:rsidRPr="00CE75D3" w:rsidRDefault="00F824E1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przysłona: 9-listkowa,</w:t>
            </w:r>
            <w:r w:rsidR="00371EFC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E75D3">
              <w:rPr>
                <w:rFonts w:ascii="Arial" w:eastAsia="Times New Roman" w:hAnsi="Arial" w:cs="Arial"/>
                <w:lang w:eastAsia="pl-PL"/>
              </w:rPr>
              <w:t>zaokrąglona,</w:t>
            </w:r>
          </w:p>
          <w:p w14:paraId="36C2EA02" w14:textId="77777777" w:rsidR="00F824E1" w:rsidRPr="00CE75D3" w:rsidRDefault="00F824E1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lastRenderedPageBreak/>
              <w:t>-</w:t>
            </w:r>
            <w:r w:rsidR="009A2996" w:rsidRPr="00CE75D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CE75D3">
              <w:rPr>
                <w:rFonts w:ascii="Arial" w:eastAsia="Times New Roman" w:hAnsi="Arial" w:cs="Arial"/>
                <w:lang w:eastAsia="pl-PL"/>
              </w:rPr>
              <w:t>zakres: f/2.8-f/22,</w:t>
            </w:r>
          </w:p>
          <w:p w14:paraId="5C36ECEB" w14:textId="445FF8F9" w:rsidR="00F824E1" w:rsidRPr="00CE75D3" w:rsidRDefault="00F824E1" w:rsidP="00F267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- min. odległość ostrzenia: 0,38 m,</w:t>
            </w:r>
          </w:p>
          <w:p w14:paraId="422BDC7F" w14:textId="61EC7605" w:rsidR="00F824E1" w:rsidRPr="00CE75D3" w:rsidRDefault="00371EFC" w:rsidP="00F26715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C7E9" w14:textId="77777777" w:rsidR="00856B70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lastRenderedPageBreak/>
              <w:t>sz</w:t>
            </w:r>
            <w:r w:rsidR="00856B70" w:rsidRPr="00CE75D3">
              <w:rPr>
                <w:rFonts w:ascii="Arial" w:eastAsia="Times New Roman" w:hAnsi="Arial" w:cs="Arial"/>
                <w:lang w:eastAsia="pl-PL"/>
              </w:rPr>
              <w:t>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EBF8" w14:textId="77777777" w:rsidR="00856B70" w:rsidRPr="00CE75D3" w:rsidRDefault="00856B70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705" w14:textId="77777777" w:rsidR="00856B70" w:rsidRPr="0004452D" w:rsidRDefault="00856B7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10F" w14:textId="77777777" w:rsidR="00856B70" w:rsidRPr="0004452D" w:rsidRDefault="00856B7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E8EA" w14:textId="77777777" w:rsidR="00856B70" w:rsidRPr="0004452D" w:rsidRDefault="00856B7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207" w14:textId="77777777" w:rsidR="00856B70" w:rsidRPr="0004452D" w:rsidRDefault="00856B70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05592E23" w14:textId="77777777" w:rsidTr="00371EFC">
        <w:trPr>
          <w:trHeight w:val="30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8224" w14:textId="77777777" w:rsidR="00856B70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907" w14:textId="77777777" w:rsidR="00123E53" w:rsidRPr="005E1629" w:rsidRDefault="00123E53" w:rsidP="00123E53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5E1629">
              <w:rPr>
                <w:rFonts w:ascii="Arial" w:hAnsi="Arial" w:cs="Arial"/>
                <w:b/>
                <w:u w:val="single"/>
              </w:rPr>
              <w:t xml:space="preserve">Mikrofon </w:t>
            </w:r>
            <w:r w:rsidR="00192BF8" w:rsidRPr="005E1629">
              <w:rPr>
                <w:rFonts w:ascii="Arial" w:hAnsi="Arial" w:cs="Arial"/>
                <w:b/>
                <w:u w:val="single"/>
              </w:rPr>
              <w:t xml:space="preserve"> </w:t>
            </w:r>
            <w:r w:rsidR="00BD5712" w:rsidRPr="005E1629">
              <w:rPr>
                <w:rFonts w:ascii="Arial" w:hAnsi="Arial" w:cs="Arial"/>
                <w:b/>
                <w:u w:val="single"/>
              </w:rPr>
              <w:t xml:space="preserve">bezprzewodowy </w:t>
            </w:r>
            <w:r w:rsidRPr="005E1629">
              <w:rPr>
                <w:rFonts w:ascii="Arial" w:hAnsi="Arial" w:cs="Arial"/>
                <w:b/>
                <w:u w:val="single"/>
              </w:rPr>
              <w:t>:</w:t>
            </w:r>
          </w:p>
          <w:p w14:paraId="4752EAE1" w14:textId="4AD94191" w:rsidR="00192BF8" w:rsidRPr="00CE75D3" w:rsidRDefault="00192BF8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>- mik</w:t>
            </w:r>
            <w:r w:rsidR="002E67FC" w:rsidRPr="005E1629">
              <w:rPr>
                <w:rFonts w:ascii="Arial" w:hAnsi="Arial" w:cs="Arial"/>
              </w:rPr>
              <w:t>rofon wokalny o paśmie p</w:t>
            </w:r>
            <w:r w:rsidRPr="005E1629">
              <w:rPr>
                <w:rFonts w:ascii="Arial" w:hAnsi="Arial" w:cs="Arial"/>
              </w:rPr>
              <w:t>r</w:t>
            </w:r>
            <w:r w:rsidR="002E67FC" w:rsidRPr="005E1629">
              <w:rPr>
                <w:rFonts w:ascii="Arial" w:hAnsi="Arial" w:cs="Arial"/>
              </w:rPr>
              <w:t>z</w:t>
            </w:r>
            <w:r w:rsidRPr="005E1629">
              <w:rPr>
                <w:rFonts w:ascii="Arial" w:hAnsi="Arial" w:cs="Arial"/>
              </w:rPr>
              <w:t>enoszenia :</w:t>
            </w:r>
            <w:r w:rsidR="00AB2E1C" w:rsidRPr="005E1629">
              <w:rPr>
                <w:rFonts w:ascii="Arial" w:hAnsi="Arial" w:cs="Arial"/>
              </w:rPr>
              <w:t xml:space="preserve"> </w:t>
            </w:r>
            <w:r w:rsidRPr="005E1629">
              <w:rPr>
                <w:rFonts w:ascii="Arial" w:hAnsi="Arial" w:cs="Arial"/>
              </w:rPr>
              <w:t>50</w:t>
            </w:r>
            <w:r w:rsidRPr="00CE75D3">
              <w:rPr>
                <w:rFonts w:ascii="Arial" w:hAnsi="Arial" w:cs="Arial"/>
              </w:rPr>
              <w:t>-16000Hz,</w:t>
            </w:r>
            <w:r w:rsidR="00AA708C" w:rsidRPr="00CE75D3">
              <w:rPr>
                <w:rFonts w:ascii="Arial" w:hAnsi="Arial" w:cs="Arial"/>
              </w:rPr>
              <w:t>,</w:t>
            </w:r>
          </w:p>
          <w:p w14:paraId="53098BC9" w14:textId="77777777" w:rsidR="00192BF8" w:rsidRPr="00CE75D3" w:rsidRDefault="00192BF8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nadajnik ręczny BLX 2 o zasięgu transmisji </w:t>
            </w:r>
            <w:r w:rsidR="00AB2E1C">
              <w:rPr>
                <w:rFonts w:ascii="Arial" w:hAnsi="Arial" w:cs="Arial"/>
              </w:rPr>
              <w:t xml:space="preserve">min. </w:t>
            </w:r>
            <w:r w:rsidRPr="00CE75D3">
              <w:rPr>
                <w:rFonts w:ascii="Arial" w:hAnsi="Arial" w:cs="Arial"/>
              </w:rPr>
              <w:t>100 m,</w:t>
            </w:r>
          </w:p>
          <w:p w14:paraId="304473E3" w14:textId="77777777" w:rsidR="00192BF8" w:rsidRPr="00CE75D3" w:rsidRDefault="00192BF8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odbiornik BLX88-złąćza wyjściowe audio ¼” oraz XLR,</w:t>
            </w:r>
          </w:p>
          <w:p w14:paraId="4D1EAB73" w14:textId="77777777" w:rsidR="00192BF8" w:rsidRPr="00CE75D3" w:rsidRDefault="00192BF8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Dane techniczne:</w:t>
            </w:r>
          </w:p>
          <w:p w14:paraId="2CA42868" w14:textId="77777777" w:rsidR="00192BF8" w:rsidRPr="00CE75D3" w:rsidRDefault="00192BF8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 -</w:t>
            </w:r>
            <w:r w:rsidR="00BD5712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częstotliwość – max 150,</w:t>
            </w:r>
          </w:p>
          <w:p w14:paraId="30AED827" w14:textId="77777777" w:rsidR="00192BF8" w:rsidRPr="00CE75D3" w:rsidRDefault="008D7726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 </w:t>
            </w:r>
            <w:r w:rsidR="00192BF8" w:rsidRPr="00CE75D3">
              <w:rPr>
                <w:rFonts w:ascii="Arial" w:hAnsi="Arial" w:cs="Arial"/>
              </w:rPr>
              <w:t xml:space="preserve"> -złączone anteny : BLX4,BLX 88</w:t>
            </w:r>
            <w:r w:rsidR="009741E0" w:rsidRPr="00CE75D3">
              <w:rPr>
                <w:rFonts w:ascii="Arial" w:hAnsi="Arial" w:cs="Arial"/>
              </w:rPr>
              <w:t>,</w:t>
            </w:r>
          </w:p>
          <w:p w14:paraId="3EA716C0" w14:textId="77777777" w:rsidR="009741E0" w:rsidRPr="00CE75D3" w:rsidRDefault="009741E0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BD5712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wyświetlacz nadajnika LED,</w:t>
            </w:r>
          </w:p>
          <w:p w14:paraId="2B20A1A3" w14:textId="77777777" w:rsidR="009741E0" w:rsidRPr="00CE75D3" w:rsidRDefault="009741E0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BD5712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wyświetlacz odbiornika: BLX4, BLX 88 ,LED,BLX 4 R,</w:t>
            </w:r>
          </w:p>
          <w:p w14:paraId="1DE5B48C" w14:textId="77777777" w:rsidR="009741E0" w:rsidRPr="00CE75D3" w:rsidRDefault="009741E0" w:rsidP="00123E5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baterie :2 AA do 14 godz. pracy.</w:t>
            </w:r>
          </w:p>
          <w:p w14:paraId="104C1988" w14:textId="44FAB765" w:rsidR="00A010CD" w:rsidRPr="00CE75D3" w:rsidRDefault="00371EFC" w:rsidP="001B72E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327F" w14:textId="77777777" w:rsidR="00856B70" w:rsidRPr="00CE75D3" w:rsidRDefault="00856B70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CE75D3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5E8" w14:textId="77777777" w:rsidR="00856B70" w:rsidRPr="00CE75D3" w:rsidRDefault="00856B70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DABE" w14:textId="77777777" w:rsidR="00856B70" w:rsidRPr="0004452D" w:rsidRDefault="00856B7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456" w14:textId="77777777" w:rsidR="00856B70" w:rsidRPr="0004452D" w:rsidRDefault="00856B7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941" w14:textId="77777777" w:rsidR="00856B70" w:rsidRPr="0004452D" w:rsidRDefault="00856B7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D6D" w14:textId="77777777" w:rsidR="00856B70" w:rsidRPr="0004452D" w:rsidRDefault="00856B70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289779A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9888" w14:textId="77777777" w:rsidR="00CB18C1" w:rsidRPr="0004452D" w:rsidRDefault="007437D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5533" w14:textId="4E6FDAB7" w:rsidR="00563375" w:rsidRDefault="00ED0E9D" w:rsidP="00CB18C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 xml:space="preserve">Mikrofon </w:t>
            </w:r>
            <w:r w:rsidR="009B2F99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>z włącznikiem</w:t>
            </w:r>
            <w:r w:rsidR="00123E53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>:</w:t>
            </w:r>
          </w:p>
          <w:p w14:paraId="1B23522E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dynamiczny,</w:t>
            </w:r>
          </w:p>
          <w:p w14:paraId="35148195" w14:textId="3CC760BA" w:rsidR="00CB18C1" w:rsidRPr="00CE75D3" w:rsidRDefault="00496456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</w:t>
            </w:r>
            <w:proofErr w:type="spellStart"/>
            <w:r w:rsidR="00CB18C1" w:rsidRPr="00CE75D3">
              <w:rPr>
                <w:rFonts w:ascii="Arial" w:hAnsi="Arial" w:cs="Arial"/>
              </w:rPr>
              <w:t>kardioidalny</w:t>
            </w:r>
            <w:proofErr w:type="spellEnd"/>
            <w:r w:rsidR="00CB18C1" w:rsidRPr="00CE75D3">
              <w:rPr>
                <w:rFonts w:ascii="Arial" w:hAnsi="Arial" w:cs="Arial"/>
              </w:rPr>
              <w:t>,</w:t>
            </w:r>
          </w:p>
          <w:p w14:paraId="6EBC06EB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pasmo przenoszenia:50Hz-15</w:t>
            </w:r>
            <w:r w:rsidR="00BE1831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kHz,</w:t>
            </w:r>
          </w:p>
          <w:p w14:paraId="3E6264C0" w14:textId="77777777" w:rsidR="00563375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czułość: nie mniej niż </w:t>
            </w:r>
            <w:r w:rsidR="00496456" w:rsidRPr="00CE75D3">
              <w:rPr>
                <w:rFonts w:ascii="Arial" w:hAnsi="Arial" w:cs="Arial"/>
              </w:rPr>
              <w:t>.56</w:t>
            </w:r>
            <w:r w:rsidR="00563375" w:rsidRPr="00CE75D3">
              <w:rPr>
                <w:rFonts w:ascii="Arial" w:hAnsi="Arial" w:cs="Arial"/>
              </w:rPr>
              <w:t xml:space="preserve"> </w:t>
            </w:r>
            <w:proofErr w:type="spellStart"/>
            <w:r w:rsidR="00563375" w:rsidRPr="00CE75D3">
              <w:rPr>
                <w:rFonts w:ascii="Arial" w:hAnsi="Arial" w:cs="Arial"/>
              </w:rPr>
              <w:t>d</w:t>
            </w:r>
            <w:r w:rsidR="00314DCF" w:rsidRPr="00CE75D3">
              <w:rPr>
                <w:rFonts w:ascii="Arial" w:hAnsi="Arial" w:cs="Arial"/>
              </w:rPr>
              <w:t>BV</w:t>
            </w:r>
            <w:proofErr w:type="spellEnd"/>
            <w:r w:rsidR="00314DCF" w:rsidRPr="00CE75D3">
              <w:rPr>
                <w:rFonts w:ascii="Arial" w:hAnsi="Arial" w:cs="Arial"/>
              </w:rPr>
              <w:t>/Pa</w:t>
            </w:r>
            <w:r w:rsidRPr="00CE75D3">
              <w:rPr>
                <w:rFonts w:ascii="Arial" w:hAnsi="Arial" w:cs="Arial"/>
              </w:rPr>
              <w:t xml:space="preserve"> </w:t>
            </w:r>
            <w:r w:rsidR="00314DCF" w:rsidRPr="00CE75D3">
              <w:rPr>
                <w:rFonts w:ascii="Arial" w:hAnsi="Arial" w:cs="Arial"/>
              </w:rPr>
              <w:t xml:space="preserve">, </w:t>
            </w:r>
          </w:p>
          <w:p w14:paraId="5FBFEB7F" w14:textId="77777777" w:rsidR="00563375" w:rsidRPr="00CE75D3" w:rsidRDefault="00563375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2A14EF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korpus metalowy z wyłącznikiem,</w:t>
            </w:r>
          </w:p>
          <w:p w14:paraId="60BA477E" w14:textId="77777777" w:rsidR="00496456" w:rsidRPr="00CE75D3" w:rsidRDefault="00496456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interfejs: XLR,</w:t>
            </w:r>
          </w:p>
          <w:p w14:paraId="65559D3D" w14:textId="77777777" w:rsidR="00496456" w:rsidRPr="00CE75D3" w:rsidRDefault="00496456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model” SM 58 SE,</w:t>
            </w:r>
          </w:p>
          <w:p w14:paraId="207E1FA7" w14:textId="77777777" w:rsidR="002A14EF" w:rsidRPr="00CE75D3" w:rsidRDefault="00C33AA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waga-nie mniej niż </w:t>
            </w:r>
            <w:r w:rsidR="00496456" w:rsidRPr="00CE75D3">
              <w:rPr>
                <w:rFonts w:ascii="Arial" w:hAnsi="Arial" w:cs="Arial"/>
              </w:rPr>
              <w:t xml:space="preserve">.300 </w:t>
            </w:r>
            <w:r w:rsidR="002A14EF" w:rsidRPr="00CE75D3">
              <w:rPr>
                <w:rFonts w:ascii="Arial" w:hAnsi="Arial" w:cs="Arial"/>
              </w:rPr>
              <w:t>g,</w:t>
            </w:r>
          </w:p>
          <w:p w14:paraId="21911220" w14:textId="77777777" w:rsidR="00496456" w:rsidRPr="00CE75D3" w:rsidRDefault="00496456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5C7F7F" w:rsidRPr="00CE75D3">
              <w:rPr>
                <w:rFonts w:ascii="Arial" w:hAnsi="Arial" w:cs="Arial"/>
              </w:rPr>
              <w:t xml:space="preserve"> max. poziom  SPL</w:t>
            </w:r>
            <w:r w:rsidRPr="00CE75D3">
              <w:rPr>
                <w:rFonts w:ascii="Arial" w:hAnsi="Arial" w:cs="Arial"/>
              </w:rPr>
              <w:t xml:space="preserve">: 94 </w:t>
            </w:r>
            <w:proofErr w:type="spellStart"/>
            <w:r w:rsidRPr="00CE75D3">
              <w:rPr>
                <w:rFonts w:ascii="Arial" w:hAnsi="Arial" w:cs="Arial"/>
              </w:rPr>
              <w:t>dB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702E714F" w14:textId="0B154C00" w:rsidR="00CB18C1" w:rsidRPr="00CE75D3" w:rsidRDefault="00563375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akcesoria :</w:t>
            </w:r>
            <w:r w:rsidR="00776945" w:rsidRPr="00CE75D3">
              <w:rPr>
                <w:rFonts w:ascii="Arial" w:hAnsi="Arial" w:cs="Arial"/>
              </w:rPr>
              <w:t xml:space="preserve"> </w:t>
            </w:r>
            <w:r w:rsidR="00314DCF" w:rsidRPr="00CE75D3">
              <w:rPr>
                <w:rFonts w:ascii="Arial" w:hAnsi="Arial" w:cs="Arial"/>
              </w:rPr>
              <w:t>pokrowiec.</w:t>
            </w:r>
          </w:p>
          <w:p w14:paraId="40BDCE19" w14:textId="1DC7E58E" w:rsidR="007216F8" w:rsidRPr="00CE75D3" w:rsidRDefault="00371EFC" w:rsidP="00CB18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6C39" w14:textId="6CB217D5" w:rsidR="00CB18C1" w:rsidRPr="00CE75D3" w:rsidRDefault="008F19E1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CB18C1" w:rsidRPr="00CE75D3">
              <w:rPr>
                <w:rFonts w:ascii="Arial" w:eastAsia="Times New Roman" w:hAnsi="Arial" w:cs="Arial"/>
                <w:lang w:eastAsia="pl-PL"/>
              </w:rPr>
              <w:t>zt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AA11" w14:textId="77777777" w:rsidR="00CB18C1" w:rsidRPr="00CE75D3" w:rsidRDefault="00BE1831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FC1B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EE8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8817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8CEE" w14:textId="77777777" w:rsidR="00CB18C1" w:rsidRPr="0004452D" w:rsidRDefault="00CB18C1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731C7AFD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4A6D" w14:textId="77777777" w:rsidR="004411D3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1E9F" w14:textId="77777777" w:rsidR="00421EC9" w:rsidRDefault="009B7A4C" w:rsidP="00421EC9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253A9">
              <w:rPr>
                <w:rFonts w:ascii="Arial" w:hAnsi="Arial" w:cs="Arial"/>
                <w:b/>
                <w:u w:val="single"/>
              </w:rPr>
              <w:t>Mikrofon bezprzewodowy</w:t>
            </w:r>
            <w:r w:rsidR="00123E53" w:rsidRPr="00C253A9">
              <w:rPr>
                <w:rFonts w:ascii="Arial" w:hAnsi="Arial" w:cs="Arial"/>
                <w:b/>
                <w:u w:val="single"/>
              </w:rPr>
              <w:t xml:space="preserve"> Dual</w:t>
            </w:r>
          </w:p>
          <w:p w14:paraId="51B5B099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System zawiera:</w:t>
            </w:r>
          </w:p>
          <w:p w14:paraId="4244BAB8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odbiornik EM-XSW1</w:t>
            </w:r>
          </w:p>
          <w:p w14:paraId="61BBF637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- 1x nadajnik ręczny SKM 825 –XSW,</w:t>
            </w:r>
          </w:p>
          <w:p w14:paraId="02E17FDD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lastRenderedPageBreak/>
              <w:t>- 1x gniazdo mikrofonowe MZQ1,-</w:t>
            </w:r>
          </w:p>
          <w:p w14:paraId="1FF2F9A2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 zasilacz,</w:t>
            </w:r>
          </w:p>
          <w:p w14:paraId="475F861C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- 2x baterie AA,</w:t>
            </w:r>
          </w:p>
          <w:p w14:paraId="36A8AAE0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Specyfikacja:</w:t>
            </w:r>
          </w:p>
          <w:p w14:paraId="7FB030E2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pasmo częstotliwości  : UHF,</w:t>
            </w:r>
          </w:p>
          <w:p w14:paraId="25504251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 xml:space="preserve">- pasmo </w:t>
            </w:r>
            <w:proofErr w:type="spellStart"/>
            <w:r w:rsidRPr="00C253A9">
              <w:rPr>
                <w:rFonts w:ascii="Arial" w:hAnsi="Arial" w:cs="Arial"/>
              </w:rPr>
              <w:t>pzrenoszenia</w:t>
            </w:r>
            <w:proofErr w:type="spellEnd"/>
            <w:r w:rsidRPr="00C253A9">
              <w:rPr>
                <w:rFonts w:ascii="Arial" w:hAnsi="Arial" w:cs="Arial"/>
              </w:rPr>
              <w:t xml:space="preserve"> w przedziale 600-800 MHz,</w:t>
            </w:r>
          </w:p>
          <w:p w14:paraId="130CECC7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liczba kanałów min. 12,</w:t>
            </w:r>
          </w:p>
          <w:p w14:paraId="71E44F7A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zasięg nie mniej niż 100 m,</w:t>
            </w:r>
          </w:p>
          <w:p w14:paraId="5EC9FC92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liczba mikrofonów: 1,</w:t>
            </w:r>
          </w:p>
          <w:p w14:paraId="05EB539F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dynamiczny,</w:t>
            </w:r>
          </w:p>
          <w:p w14:paraId="2FF3A16D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zakres częstotliwości: 40Hz-18kHz,</w:t>
            </w:r>
          </w:p>
          <w:p w14:paraId="3084A1F3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 xml:space="preserve">- zasilanie: 2x </w:t>
            </w:r>
            <w:proofErr w:type="spellStart"/>
            <w:r w:rsidRPr="00C253A9">
              <w:rPr>
                <w:rFonts w:ascii="Arial" w:hAnsi="Arial" w:cs="Arial"/>
              </w:rPr>
              <w:t>batrerie</w:t>
            </w:r>
            <w:proofErr w:type="spellEnd"/>
            <w:r w:rsidRPr="00C253A9">
              <w:rPr>
                <w:rFonts w:ascii="Arial" w:hAnsi="Arial" w:cs="Arial"/>
              </w:rPr>
              <w:t xml:space="preserve"> AA,</w:t>
            </w:r>
          </w:p>
          <w:p w14:paraId="6B45A876" w14:textId="77777777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zasilanie odbiornika: 12V,</w:t>
            </w:r>
          </w:p>
          <w:p w14:paraId="6A5CB81E" w14:textId="18BE33C9" w:rsidR="00C253A9" w:rsidRPr="00C253A9" w:rsidRDefault="00C253A9" w:rsidP="00C253A9">
            <w:pPr>
              <w:spacing w:after="0" w:line="240" w:lineRule="auto"/>
              <w:rPr>
                <w:rFonts w:ascii="Arial" w:hAnsi="Arial" w:cs="Arial"/>
              </w:rPr>
            </w:pPr>
            <w:r w:rsidRPr="00C253A9">
              <w:rPr>
                <w:rFonts w:ascii="Arial" w:hAnsi="Arial" w:cs="Arial"/>
              </w:rPr>
              <w:t>- czas pracy baterii: od 9-  10 godz.</w:t>
            </w:r>
          </w:p>
          <w:p w14:paraId="02103D7B" w14:textId="07A5D93C" w:rsidR="004411D3" w:rsidRPr="00C253A9" w:rsidRDefault="00371EFC" w:rsidP="00C253A9">
            <w:pPr>
              <w:spacing w:after="0" w:line="240" w:lineRule="auto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3E59" w14:textId="77777777" w:rsidR="004411D3" w:rsidRPr="00CE75D3" w:rsidRDefault="00C253A9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lastRenderedPageBreak/>
              <w:t>kpl</w:t>
            </w:r>
            <w:proofErr w:type="spellEnd"/>
            <w:r w:rsidR="00123E53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ABAF" w14:textId="77777777" w:rsidR="004411D3" w:rsidRPr="00CE75D3" w:rsidRDefault="00123E53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30C4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106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4A82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349" w14:textId="77777777" w:rsidR="004411D3" w:rsidRPr="0004452D" w:rsidRDefault="004411D3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15C36149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2317" w14:textId="77777777" w:rsidR="004411D3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E179" w14:textId="77777777" w:rsidR="004411D3" w:rsidRPr="00CE75D3" w:rsidRDefault="00CE7D6E" w:rsidP="00CB18C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 xml:space="preserve">Mikrofon nagłowny </w:t>
            </w:r>
            <w:r w:rsidR="008E1593">
              <w:rPr>
                <w:rFonts w:ascii="Arial" w:hAnsi="Arial" w:cs="Arial"/>
                <w:b/>
                <w:u w:val="single"/>
              </w:rPr>
              <w:t>:</w:t>
            </w:r>
          </w:p>
          <w:p w14:paraId="4704D655" w14:textId="77777777" w:rsidR="001D04B4" w:rsidRPr="00CE75D3" w:rsidRDefault="00D532AD" w:rsidP="00CE7D6E">
            <w:pPr>
              <w:spacing w:after="0" w:line="240" w:lineRule="auto"/>
              <w:rPr>
                <w:rFonts w:ascii="Arial" w:hAnsi="Arial" w:cs="Arial"/>
              </w:rPr>
            </w:pPr>
            <w:r w:rsidRPr="00371EFC">
              <w:rPr>
                <w:rFonts w:ascii="Arial" w:hAnsi="Arial" w:cs="Arial"/>
                <w:bCs/>
              </w:rPr>
              <w:t xml:space="preserve">- </w:t>
            </w:r>
            <w:r w:rsidR="00372AF5" w:rsidRPr="00CE75D3">
              <w:rPr>
                <w:rFonts w:ascii="Arial" w:hAnsi="Arial" w:cs="Arial"/>
              </w:rPr>
              <w:t xml:space="preserve">podwójny ,nagłowny system bezprzewodowy z dwoma mikrofonami nagłownymi </w:t>
            </w:r>
            <w:r w:rsidR="004C27BE" w:rsidRPr="00CE75D3">
              <w:rPr>
                <w:rFonts w:ascii="Arial" w:hAnsi="Arial" w:cs="Arial"/>
              </w:rPr>
              <w:t xml:space="preserve">pojemnościowymi </w:t>
            </w:r>
            <w:r w:rsidR="00372AF5" w:rsidRPr="00CE75D3">
              <w:rPr>
                <w:rFonts w:ascii="Arial" w:hAnsi="Arial" w:cs="Arial"/>
              </w:rPr>
              <w:t>SM 35,</w:t>
            </w:r>
          </w:p>
          <w:p w14:paraId="1F9F6056" w14:textId="77777777" w:rsidR="00372AF5" w:rsidRPr="00CE75D3" w:rsidRDefault="00372AF5" w:rsidP="00CE7D6E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BE1831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zasięg transmisji: min.100 m,</w:t>
            </w:r>
          </w:p>
          <w:p w14:paraId="403F7478" w14:textId="77777777" w:rsidR="00BE1831" w:rsidRPr="00CE75D3" w:rsidRDefault="00372AF5" w:rsidP="00CE7D6E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BE1831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zasilanie </w:t>
            </w:r>
            <w:r w:rsidR="00BE1831" w:rsidRPr="00CE75D3">
              <w:rPr>
                <w:rFonts w:ascii="Arial" w:hAnsi="Arial" w:cs="Arial"/>
              </w:rPr>
              <w:t>2x baterie AA  min.-14 godz. pracy,</w:t>
            </w:r>
          </w:p>
          <w:p w14:paraId="5D640665" w14:textId="167DE200" w:rsidR="00372AF5" w:rsidRPr="00CE75D3" w:rsidRDefault="00372AF5" w:rsidP="00CE7D6E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371EFC">
              <w:rPr>
                <w:rFonts w:ascii="Arial" w:hAnsi="Arial" w:cs="Arial"/>
              </w:rPr>
              <w:t xml:space="preserve"> </w:t>
            </w:r>
            <w:r w:rsidR="008E1593">
              <w:rPr>
                <w:rFonts w:ascii="Arial" w:hAnsi="Arial" w:cs="Arial"/>
              </w:rPr>
              <w:t xml:space="preserve">min. </w:t>
            </w:r>
            <w:r w:rsidRPr="00CE75D3">
              <w:rPr>
                <w:rFonts w:ascii="Arial" w:hAnsi="Arial" w:cs="Arial"/>
              </w:rPr>
              <w:t>12 kanałów,</w:t>
            </w:r>
          </w:p>
          <w:p w14:paraId="6156329F" w14:textId="77777777" w:rsidR="00372AF5" w:rsidRPr="00CE75D3" w:rsidRDefault="00372AF5" w:rsidP="00CE7D6E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4C27BE" w:rsidRPr="00CE75D3">
              <w:rPr>
                <w:rFonts w:ascii="Arial" w:hAnsi="Arial" w:cs="Arial"/>
              </w:rPr>
              <w:t xml:space="preserve"> wyjście audio1/4”jack i XLR,</w:t>
            </w:r>
          </w:p>
          <w:p w14:paraId="490F05D9" w14:textId="04ADB177" w:rsidR="001D04B4" w:rsidRPr="00CE75D3" w:rsidRDefault="00372AF5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4C27BE" w:rsidRPr="00CE75D3">
              <w:rPr>
                <w:rFonts w:ascii="Arial" w:hAnsi="Arial" w:cs="Arial"/>
              </w:rPr>
              <w:t xml:space="preserve"> wskaźnik poziomu </w:t>
            </w:r>
            <w:r w:rsidR="008E1593" w:rsidRPr="00CE75D3">
              <w:rPr>
                <w:rFonts w:ascii="Arial" w:hAnsi="Arial" w:cs="Arial"/>
              </w:rPr>
              <w:t>dź</w:t>
            </w:r>
            <w:r w:rsidR="008E1593">
              <w:rPr>
                <w:rFonts w:ascii="Arial" w:hAnsi="Arial" w:cs="Arial"/>
              </w:rPr>
              <w:t>w</w:t>
            </w:r>
            <w:r w:rsidR="008E1593" w:rsidRPr="00CE75D3">
              <w:rPr>
                <w:rFonts w:ascii="Arial" w:hAnsi="Arial" w:cs="Arial"/>
              </w:rPr>
              <w:t>ięku</w:t>
            </w:r>
            <w:r w:rsidR="004C27BE" w:rsidRPr="00CE75D3">
              <w:rPr>
                <w:rFonts w:ascii="Arial" w:hAnsi="Arial" w:cs="Arial"/>
              </w:rPr>
              <w:t xml:space="preserve"> LED</w:t>
            </w:r>
          </w:p>
          <w:p w14:paraId="60602627" w14:textId="008B8D05" w:rsidR="009C7A9D" w:rsidRPr="00CE75D3" w:rsidRDefault="00371EFC" w:rsidP="00CB18C1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9B94" w14:textId="151D59A5" w:rsidR="004411D3" w:rsidRPr="00CE75D3" w:rsidRDefault="008F19E1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4411D3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6ECF" w14:textId="77777777" w:rsidR="004411D3" w:rsidRPr="00CE75D3" w:rsidRDefault="00D85354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C036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9642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61F" w14:textId="77777777" w:rsidR="004411D3" w:rsidRPr="0004452D" w:rsidRDefault="004411D3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C6E" w14:textId="77777777" w:rsidR="004411D3" w:rsidRPr="0004452D" w:rsidRDefault="004411D3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1CDFB419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DF47" w14:textId="77777777" w:rsidR="006C4889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56C9" w14:textId="77777777" w:rsidR="00232523" w:rsidRPr="005E1629" w:rsidRDefault="006C4889" w:rsidP="00CB18C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5E1629">
              <w:rPr>
                <w:rFonts w:ascii="Arial" w:hAnsi="Arial" w:cs="Arial"/>
                <w:b/>
                <w:u w:val="single"/>
              </w:rPr>
              <w:t>Mikr</w:t>
            </w:r>
            <w:r w:rsidR="00232523" w:rsidRPr="005E1629">
              <w:rPr>
                <w:rFonts w:ascii="Arial" w:hAnsi="Arial" w:cs="Arial"/>
                <w:b/>
                <w:u w:val="single"/>
              </w:rPr>
              <w:t xml:space="preserve">ofon  </w:t>
            </w:r>
            <w:r w:rsidR="00BE1831" w:rsidRPr="005E1629">
              <w:rPr>
                <w:rFonts w:ascii="Arial" w:hAnsi="Arial" w:cs="Arial"/>
                <w:b/>
                <w:u w:val="single"/>
              </w:rPr>
              <w:t xml:space="preserve">bezprzewodowy </w:t>
            </w:r>
            <w:r w:rsidR="00232523" w:rsidRPr="005E1629">
              <w:rPr>
                <w:rFonts w:ascii="Arial" w:hAnsi="Arial" w:cs="Arial"/>
                <w:b/>
                <w:u w:val="single"/>
              </w:rPr>
              <w:t>dynamiczny/podwójny/:</w:t>
            </w:r>
          </w:p>
          <w:p w14:paraId="48D62222" w14:textId="41237169" w:rsidR="00232523" w:rsidRPr="005E1629" w:rsidRDefault="0023252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 xml:space="preserve">- odbiornik </w:t>
            </w:r>
          </w:p>
          <w:p w14:paraId="59E85585" w14:textId="07C29533" w:rsidR="00232523" w:rsidRPr="005E1629" w:rsidRDefault="0023252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 xml:space="preserve">- 2x mikrofon bezprzewodowy do ręki </w:t>
            </w:r>
          </w:p>
          <w:p w14:paraId="4125BC56" w14:textId="4EE28704" w:rsidR="00232523" w:rsidRPr="005E1629" w:rsidRDefault="0023252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  <w:u w:val="single"/>
              </w:rPr>
              <w:t xml:space="preserve">Nadajnik </w:t>
            </w:r>
            <w:r w:rsidRPr="005E1629">
              <w:rPr>
                <w:rFonts w:ascii="Arial" w:hAnsi="Arial" w:cs="Arial"/>
              </w:rPr>
              <w:t>- 2 szt.</w:t>
            </w:r>
          </w:p>
          <w:p w14:paraId="5FB71418" w14:textId="6AFE76FF" w:rsidR="00232523" w:rsidRPr="005E1629" w:rsidRDefault="001C08C9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 xml:space="preserve">- </w:t>
            </w:r>
            <w:r w:rsidR="008E1593" w:rsidRPr="005E1629">
              <w:rPr>
                <w:rFonts w:ascii="Arial" w:hAnsi="Arial" w:cs="Arial"/>
              </w:rPr>
              <w:t>wskaźnik</w:t>
            </w:r>
            <w:r w:rsidR="00232523" w:rsidRPr="005E1629">
              <w:rPr>
                <w:rFonts w:ascii="Arial" w:hAnsi="Arial" w:cs="Arial"/>
              </w:rPr>
              <w:t xml:space="preserve"> zasilania i stanu baterii LED,</w:t>
            </w:r>
          </w:p>
          <w:p w14:paraId="0D8AC94B" w14:textId="2C3BCCFE" w:rsidR="00232523" w:rsidRPr="005E1629" w:rsidRDefault="0023252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>-</w:t>
            </w:r>
            <w:r w:rsidR="001C08C9" w:rsidRPr="005E1629">
              <w:rPr>
                <w:rFonts w:ascii="Arial" w:hAnsi="Arial" w:cs="Arial"/>
              </w:rPr>
              <w:t xml:space="preserve"> </w:t>
            </w:r>
            <w:r w:rsidRPr="005E1629">
              <w:rPr>
                <w:rFonts w:ascii="Arial" w:hAnsi="Arial" w:cs="Arial"/>
              </w:rPr>
              <w:t>regulowana kontrola wzmacniacza,</w:t>
            </w:r>
          </w:p>
          <w:p w14:paraId="64F1A9D6" w14:textId="77777777" w:rsidR="00371EFC" w:rsidRPr="005E1629" w:rsidRDefault="0023252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 xml:space="preserve">- baterie AA w zestawie </w:t>
            </w:r>
          </w:p>
          <w:p w14:paraId="2058FD4B" w14:textId="0CD510C9" w:rsidR="00232523" w:rsidRPr="005E1629" w:rsidRDefault="0023252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lastRenderedPageBreak/>
              <w:t>-14 godz. pracy,</w:t>
            </w:r>
          </w:p>
          <w:p w14:paraId="10F9DED2" w14:textId="42ED83B1" w:rsidR="00232523" w:rsidRPr="005E1629" w:rsidRDefault="0023252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 xml:space="preserve">- zakres pracy </w:t>
            </w:r>
            <w:r w:rsidR="008E1593" w:rsidRPr="005E1629">
              <w:rPr>
                <w:rFonts w:ascii="Arial" w:hAnsi="Arial" w:cs="Arial"/>
              </w:rPr>
              <w:t xml:space="preserve">min. </w:t>
            </w:r>
            <w:r w:rsidRPr="005E1629">
              <w:rPr>
                <w:rFonts w:ascii="Arial" w:hAnsi="Arial" w:cs="Arial"/>
              </w:rPr>
              <w:t>100 m,</w:t>
            </w:r>
          </w:p>
          <w:p w14:paraId="5CE5D715" w14:textId="5329A536" w:rsidR="00232523" w:rsidRPr="005E1629" w:rsidRDefault="001C08C9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  <w:u w:val="single"/>
              </w:rPr>
              <w:t>podwójny odbiornik</w:t>
            </w:r>
            <w:r w:rsidRPr="005E1629">
              <w:rPr>
                <w:rFonts w:ascii="Arial" w:hAnsi="Arial" w:cs="Arial"/>
              </w:rPr>
              <w:t>:</w:t>
            </w:r>
          </w:p>
          <w:p w14:paraId="787934B1" w14:textId="1582839A" w:rsidR="001C08C9" w:rsidRPr="005E1629" w:rsidRDefault="001C08C9" w:rsidP="001C08C9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>- do 12 kompatybilnych radiowo systemów,</w:t>
            </w:r>
          </w:p>
          <w:p w14:paraId="5CE75200" w14:textId="4AFF5EDF" w:rsidR="001C08C9" w:rsidRPr="005E1629" w:rsidRDefault="001C08C9" w:rsidP="001C08C9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 xml:space="preserve">- sterowane mikroprocesorem wewnętrzne anteny </w:t>
            </w:r>
            <w:proofErr w:type="spellStart"/>
            <w:r w:rsidRPr="005E1629">
              <w:rPr>
                <w:rFonts w:ascii="Arial" w:hAnsi="Arial" w:cs="Arial"/>
              </w:rPr>
              <w:t>diversity</w:t>
            </w:r>
            <w:proofErr w:type="spellEnd"/>
            <w:r w:rsidRPr="005E1629">
              <w:rPr>
                <w:rFonts w:ascii="Arial" w:hAnsi="Arial" w:cs="Arial"/>
              </w:rPr>
              <w:t>,</w:t>
            </w:r>
          </w:p>
          <w:p w14:paraId="3141B2D3" w14:textId="41E76621" w:rsidR="001C08C9" w:rsidRPr="005E1629" w:rsidRDefault="001C08C9" w:rsidP="001C08C9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 xml:space="preserve">- funkcje One </w:t>
            </w:r>
            <w:proofErr w:type="spellStart"/>
            <w:r w:rsidRPr="005E1629">
              <w:rPr>
                <w:rFonts w:ascii="Arial" w:hAnsi="Arial" w:cs="Arial"/>
              </w:rPr>
              <w:t>Touch</w:t>
            </w:r>
            <w:proofErr w:type="spellEnd"/>
            <w:r w:rsidRPr="005E1629">
              <w:rPr>
                <w:rFonts w:ascii="Arial" w:hAnsi="Arial" w:cs="Arial"/>
              </w:rPr>
              <w:t xml:space="preserve"> </w:t>
            </w:r>
            <w:proofErr w:type="spellStart"/>
            <w:r w:rsidRPr="005E1629">
              <w:rPr>
                <w:rFonts w:ascii="Arial" w:hAnsi="Arial" w:cs="Arial"/>
              </w:rPr>
              <w:t>Quick</w:t>
            </w:r>
            <w:proofErr w:type="spellEnd"/>
            <w:r w:rsidRPr="005E1629">
              <w:rPr>
                <w:rFonts w:ascii="Arial" w:hAnsi="Arial" w:cs="Arial"/>
              </w:rPr>
              <w:t xml:space="preserve"> Scan,</w:t>
            </w:r>
          </w:p>
          <w:p w14:paraId="407626EA" w14:textId="6545E703" w:rsidR="001C08C9" w:rsidRPr="005E1629" w:rsidRDefault="001C08C9" w:rsidP="001C08C9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>- wyjście audio ¼” Jack i XLR,</w:t>
            </w:r>
          </w:p>
          <w:p w14:paraId="46490F5A" w14:textId="45BC54ED" w:rsidR="001C08C9" w:rsidRPr="005E1629" w:rsidRDefault="001C08C9" w:rsidP="001C08C9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hAnsi="Arial" w:cs="Arial"/>
              </w:rPr>
              <w:t>- dwukolorowy wskaźnik LED poziomu dźwięku</w:t>
            </w:r>
            <w:r w:rsidR="00BE1831" w:rsidRPr="005E1629">
              <w:rPr>
                <w:rFonts w:ascii="Arial" w:hAnsi="Arial" w:cs="Arial"/>
              </w:rPr>
              <w:t xml:space="preserve"> </w:t>
            </w:r>
          </w:p>
          <w:p w14:paraId="7BDED405" w14:textId="2B812C05" w:rsidR="00C33AA3" w:rsidRPr="005E1629" w:rsidRDefault="00371EFC" w:rsidP="001C08C9">
            <w:pPr>
              <w:spacing w:after="0" w:line="240" w:lineRule="auto"/>
              <w:rPr>
                <w:rFonts w:ascii="Arial" w:hAnsi="Arial" w:cs="Arial"/>
              </w:rPr>
            </w:pPr>
            <w:r w:rsidRPr="005E1629">
              <w:rPr>
                <w:rFonts w:ascii="Arial" w:eastAsia="Times New Roman" w:hAnsi="Arial" w:cs="Arial"/>
                <w:lang w:eastAsia="pl-PL"/>
              </w:rPr>
              <w:t>-</w:t>
            </w:r>
            <w:r w:rsidRPr="005E1629">
              <w:rPr>
                <w:rFonts w:ascii="Arial" w:hAnsi="Arial" w:cs="Arial"/>
              </w:rPr>
              <w:t xml:space="preserve"> okres gwarancji nie krótszy niż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CC56" w14:textId="77777777" w:rsidR="006C4889" w:rsidRPr="00CE75D3" w:rsidRDefault="00DD5BB6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CE75D3">
              <w:rPr>
                <w:rFonts w:ascii="Arial" w:eastAsia="Times New Roman" w:hAnsi="Arial" w:cs="Arial"/>
                <w:lang w:eastAsia="pl-PL"/>
              </w:rPr>
              <w:lastRenderedPageBreak/>
              <w:t>kpl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D748" w14:textId="77777777" w:rsidR="006C4889" w:rsidRPr="00CE75D3" w:rsidRDefault="00BE1831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CF68" w14:textId="77777777" w:rsidR="006C4889" w:rsidRPr="0004452D" w:rsidRDefault="006C488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223" w14:textId="77777777" w:rsidR="006C4889" w:rsidRPr="0004452D" w:rsidRDefault="006C488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1BE4" w14:textId="77777777" w:rsidR="006C4889" w:rsidRPr="0004452D" w:rsidRDefault="006C488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9EC4" w14:textId="77777777" w:rsidR="00DD5BB6" w:rsidRPr="0004452D" w:rsidRDefault="00DD5BB6" w:rsidP="009E284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600EE6D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F654" w14:textId="77777777" w:rsidR="006B566A" w:rsidRPr="0004452D" w:rsidRDefault="006B566A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1</w:t>
            </w:r>
            <w:r w:rsidR="001038EB">
              <w:rPr>
                <w:rFonts w:ascii="Arial" w:hAnsi="Arial" w:cs="Arial"/>
              </w:rPr>
              <w:t>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6CA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Odbiornik TV 32”:</w:t>
            </w:r>
          </w:p>
          <w:p w14:paraId="614EFA5D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Zestaw urządzenia:</w:t>
            </w:r>
          </w:p>
          <w:p w14:paraId="2DE7B6E6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odbiornik TV</w:t>
            </w:r>
            <w:r w:rsidR="007C59DA" w:rsidRPr="00CE75D3">
              <w:rPr>
                <w:rFonts w:ascii="Arial" w:hAnsi="Arial" w:cs="Arial"/>
              </w:rPr>
              <w:t>,</w:t>
            </w:r>
          </w:p>
          <w:p w14:paraId="2D606BB9" w14:textId="0A09A949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pilot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+ baterie,</w:t>
            </w:r>
          </w:p>
          <w:p w14:paraId="67116DB3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przewód zasilający,</w:t>
            </w:r>
          </w:p>
          <w:p w14:paraId="22AA4F89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instrukcja w jęz. polskim. </w:t>
            </w:r>
          </w:p>
          <w:p w14:paraId="7AB9F6A2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Wymagania eksploatacyjno-techniczne:</w:t>
            </w:r>
          </w:p>
          <w:p w14:paraId="4B37AA13" w14:textId="20EB406E" w:rsidR="00CB18C1" w:rsidRPr="00CE75D3" w:rsidRDefault="00371EFC" w:rsidP="00CB18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CB18C1" w:rsidRPr="00CE75D3">
              <w:rPr>
                <w:rFonts w:ascii="Arial" w:hAnsi="Arial" w:cs="Arial"/>
              </w:rPr>
              <w:t xml:space="preserve"> przekątna ekranu- 32 ”</w:t>
            </w:r>
          </w:p>
          <w:p w14:paraId="3184733E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LED,</w:t>
            </w:r>
          </w:p>
          <w:p w14:paraId="4145F148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rozdzielczość nie mniej niż  1920x1080 </w:t>
            </w:r>
            <w:proofErr w:type="spellStart"/>
            <w:r w:rsidRPr="00CE75D3">
              <w:rPr>
                <w:rFonts w:ascii="Arial" w:hAnsi="Arial" w:cs="Arial"/>
              </w:rPr>
              <w:t>pix</w:t>
            </w:r>
            <w:proofErr w:type="spellEnd"/>
            <w:r w:rsidRPr="00CE75D3">
              <w:rPr>
                <w:rFonts w:ascii="Arial" w:hAnsi="Arial" w:cs="Arial"/>
              </w:rPr>
              <w:t xml:space="preserve"> , </w:t>
            </w:r>
          </w:p>
          <w:p w14:paraId="3346363E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moc głośników </w:t>
            </w:r>
            <w:r w:rsidR="007C59DA" w:rsidRPr="00CE75D3">
              <w:rPr>
                <w:rFonts w:ascii="Arial" w:hAnsi="Arial" w:cs="Arial"/>
              </w:rPr>
              <w:t xml:space="preserve">nie mniej niż </w:t>
            </w:r>
            <w:r w:rsidRPr="00CE75D3">
              <w:rPr>
                <w:rFonts w:ascii="Arial" w:hAnsi="Arial" w:cs="Arial"/>
              </w:rPr>
              <w:t>2x2 W,</w:t>
            </w:r>
          </w:p>
          <w:p w14:paraId="279BAF42" w14:textId="13644DCF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złącz</w:t>
            </w:r>
            <w:r w:rsidR="008E1593">
              <w:rPr>
                <w:rFonts w:ascii="Arial" w:hAnsi="Arial" w:cs="Arial"/>
              </w:rPr>
              <w:t>a</w:t>
            </w:r>
            <w:r w:rsidRPr="00CE75D3">
              <w:rPr>
                <w:rFonts w:ascii="Arial" w:hAnsi="Arial" w:cs="Arial"/>
              </w:rPr>
              <w:t>: HDMI,USB,</w:t>
            </w:r>
          </w:p>
          <w:p w14:paraId="1A9F3C70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wyjście na słuchawki, antenę satelitarną,</w:t>
            </w:r>
          </w:p>
          <w:p w14:paraId="69DE56C6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częstotliwość wyświetlania obrazu-50Hz</w:t>
            </w:r>
          </w:p>
          <w:p w14:paraId="11B3CBB7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17246A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dźwięk: stereo,</w:t>
            </w:r>
          </w:p>
          <w:p w14:paraId="399AE088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17246A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telegazeta,</w:t>
            </w:r>
          </w:p>
          <w:p w14:paraId="149A2BF2" w14:textId="26713E1B" w:rsidR="00AF769A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17246A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standard VESA</w:t>
            </w:r>
            <w:r w:rsidR="00141FA6" w:rsidRPr="00CE75D3">
              <w:rPr>
                <w:rFonts w:ascii="Arial" w:hAnsi="Arial" w:cs="Arial"/>
              </w:rPr>
              <w:t>,</w:t>
            </w:r>
          </w:p>
          <w:p w14:paraId="799492A4" w14:textId="7C1381B7" w:rsidR="00532374" w:rsidRPr="00CE75D3" w:rsidRDefault="00371EFC" w:rsidP="00CB18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9277" w14:textId="2CA8E8C7" w:rsidR="006B566A" w:rsidRPr="00CE75D3" w:rsidRDefault="008F19E1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AF769A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C6DC" w14:textId="77777777" w:rsidR="006B566A" w:rsidRPr="00CE75D3" w:rsidRDefault="00CB38AA" w:rsidP="004411D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 xml:space="preserve">    4</w:t>
            </w:r>
          </w:p>
          <w:p w14:paraId="4B16A16A" w14:textId="77777777" w:rsidR="00CB18C1" w:rsidRPr="00CE75D3" w:rsidRDefault="00CB18C1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41E4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E44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04B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975" w14:textId="77777777" w:rsidR="00123A3D" w:rsidRPr="0004452D" w:rsidRDefault="00123A3D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768A262C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AC08" w14:textId="77777777" w:rsidR="006B566A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7FFB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</w:rPr>
              <w:t>Odbio</w:t>
            </w:r>
            <w:r w:rsidR="00307353" w:rsidRPr="00CE75D3">
              <w:rPr>
                <w:rFonts w:ascii="Arial" w:hAnsi="Arial" w:cs="Arial"/>
                <w:b/>
                <w:u w:val="single"/>
              </w:rPr>
              <w:t xml:space="preserve">rnik TV </w:t>
            </w:r>
            <w:r w:rsidR="00653132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>43”:</w:t>
            </w:r>
          </w:p>
          <w:p w14:paraId="0CDE88A2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Zestaw urządzenia:</w:t>
            </w:r>
          </w:p>
          <w:p w14:paraId="502C779B" w14:textId="77777777" w:rsidR="00CB18C1" w:rsidRPr="00CE75D3" w:rsidRDefault="00307353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odbiornik TV-43”</w:t>
            </w:r>
          </w:p>
          <w:p w14:paraId="54F55D75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pilot+ baterie,</w:t>
            </w:r>
          </w:p>
          <w:p w14:paraId="640F3DC6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lastRenderedPageBreak/>
              <w:t>- przewód zasilający,</w:t>
            </w:r>
          </w:p>
          <w:p w14:paraId="37C1C0D4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instrukcja w jęz. polskim.</w:t>
            </w:r>
          </w:p>
          <w:p w14:paraId="1F0F4E13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Wymagania </w:t>
            </w:r>
            <w:proofErr w:type="spellStart"/>
            <w:r w:rsidRPr="00CE75D3">
              <w:rPr>
                <w:rFonts w:ascii="Arial" w:hAnsi="Arial" w:cs="Arial"/>
              </w:rPr>
              <w:t>eksploat</w:t>
            </w:r>
            <w:proofErr w:type="spellEnd"/>
            <w:r w:rsidRPr="00CE75D3">
              <w:rPr>
                <w:rFonts w:ascii="Arial" w:hAnsi="Arial" w:cs="Arial"/>
              </w:rPr>
              <w:t>.-techniczne:</w:t>
            </w:r>
          </w:p>
          <w:p w14:paraId="2932E633" w14:textId="2FB01A01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przekątna ekranu : 43”,</w:t>
            </w:r>
          </w:p>
          <w:p w14:paraId="20B60E51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panel: LCD z podświetlaniem LED,</w:t>
            </w:r>
          </w:p>
          <w:p w14:paraId="03500076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rozdzielczość :nie mniej niż 1920x1080,</w:t>
            </w:r>
          </w:p>
          <w:p w14:paraId="2F2E69D6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format ekranu: nie mniej niż 16:9,4:3,</w:t>
            </w:r>
          </w:p>
          <w:p w14:paraId="229F0EB6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kąt widzenia:175/175 stopni,</w:t>
            </w:r>
          </w:p>
          <w:p w14:paraId="4B043009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moc głośników: </w:t>
            </w:r>
            <w:r w:rsidR="00EC7B45" w:rsidRPr="00CE75D3">
              <w:rPr>
                <w:rFonts w:ascii="Arial" w:hAnsi="Arial" w:cs="Arial"/>
              </w:rPr>
              <w:t xml:space="preserve">nie mniej niż </w:t>
            </w:r>
            <w:r w:rsidRPr="00CE75D3">
              <w:rPr>
                <w:rFonts w:ascii="Arial" w:hAnsi="Arial" w:cs="Arial"/>
              </w:rPr>
              <w:t>2x5 W,</w:t>
            </w:r>
          </w:p>
          <w:p w14:paraId="7AB3B3E4" w14:textId="3760C545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złącza: USB ,HDMI,</w:t>
            </w:r>
          </w:p>
          <w:p w14:paraId="5B091DE0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zasilanie:220-240 V 50  </w:t>
            </w:r>
            <w:proofErr w:type="spellStart"/>
            <w:r w:rsidRPr="00CE75D3">
              <w:rPr>
                <w:rFonts w:ascii="Arial" w:hAnsi="Arial" w:cs="Arial"/>
              </w:rPr>
              <w:t>Hz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07CBF185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wejście na słuchawki,</w:t>
            </w:r>
          </w:p>
          <w:p w14:paraId="4E6602FE" w14:textId="477AE93E" w:rsidR="006B566A" w:rsidRPr="00CE75D3" w:rsidRDefault="00CB18C1" w:rsidP="00CB18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standard: VESA</w:t>
            </w:r>
          </w:p>
          <w:p w14:paraId="3A8DB160" w14:textId="11E272F4" w:rsidR="00EC7B45" w:rsidRPr="00CE75D3" w:rsidRDefault="00371EFC" w:rsidP="00CB18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8750" w14:textId="267A2225" w:rsidR="006B566A" w:rsidRPr="00CE75D3" w:rsidRDefault="008F19E1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s</w:t>
            </w:r>
            <w:r w:rsidR="006800CC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074B" w14:textId="77777777" w:rsidR="006B566A" w:rsidRPr="00CE75D3" w:rsidRDefault="00086DBD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C0F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DDAF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24C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A6A" w14:textId="77777777" w:rsidR="00086DBD" w:rsidRPr="0004452D" w:rsidRDefault="00086DBD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009401AF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4F4" w14:textId="77777777" w:rsidR="00CB18C1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EEEE" w14:textId="77777777" w:rsidR="00CB18C1" w:rsidRPr="00CE75D3" w:rsidRDefault="00CB18C1" w:rsidP="00CB18C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u w:val="single"/>
              </w:rPr>
              <w:t>Od</w:t>
            </w:r>
            <w:r w:rsidR="00307353" w:rsidRPr="00CE75D3">
              <w:rPr>
                <w:rFonts w:ascii="Arial" w:hAnsi="Arial" w:cs="Arial"/>
                <w:b/>
                <w:u w:val="single"/>
              </w:rPr>
              <w:t xml:space="preserve">biornik TV </w:t>
            </w:r>
            <w:r w:rsidR="00653132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>55”:</w:t>
            </w:r>
          </w:p>
          <w:p w14:paraId="6FCE15CA" w14:textId="77777777" w:rsidR="00142DD4" w:rsidRPr="00CE75D3" w:rsidRDefault="00DD1929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</w:t>
            </w:r>
            <w:r w:rsidR="00142DD4" w:rsidRPr="00CE75D3">
              <w:rPr>
                <w:rFonts w:ascii="Arial" w:hAnsi="Arial" w:cs="Arial"/>
              </w:rPr>
              <w:t>rzekątna ekranu [cal]: 55</w:t>
            </w:r>
            <w:r w:rsidRPr="00CE75D3">
              <w:rPr>
                <w:rFonts w:ascii="Arial" w:hAnsi="Arial" w:cs="Arial"/>
              </w:rPr>
              <w:t xml:space="preserve"> ,LED,</w:t>
            </w:r>
          </w:p>
          <w:p w14:paraId="5026DD38" w14:textId="77777777" w:rsidR="00DD1929" w:rsidRPr="00CE75D3" w:rsidRDefault="00DD1929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rozdzielczość:3840x2160 </w:t>
            </w:r>
            <w:proofErr w:type="spellStart"/>
            <w:r w:rsidRPr="00CE75D3">
              <w:rPr>
                <w:rFonts w:ascii="Arial" w:hAnsi="Arial" w:cs="Arial"/>
              </w:rPr>
              <w:t>px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7E018A7A" w14:textId="77777777" w:rsidR="00563224" w:rsidRPr="00CE75D3" w:rsidRDefault="00563224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częstotliwość odświeżania ekranu:144 </w:t>
            </w:r>
            <w:proofErr w:type="spellStart"/>
            <w:r w:rsidRPr="00CE75D3">
              <w:rPr>
                <w:rFonts w:ascii="Arial" w:hAnsi="Arial" w:cs="Arial"/>
              </w:rPr>
              <w:t>Hz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1C2A620F" w14:textId="167CBE9D" w:rsidR="00DD1929" w:rsidRPr="00CE75D3" w:rsidRDefault="00DD1929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Smart,</w:t>
            </w:r>
          </w:p>
          <w:p w14:paraId="2100971E" w14:textId="77777777" w:rsidR="00DD1929" w:rsidRPr="00CE75D3" w:rsidRDefault="00DD1929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system: TITAN OS,</w:t>
            </w:r>
          </w:p>
          <w:p w14:paraId="2EB2202F" w14:textId="7FE13467" w:rsidR="00DD1929" w:rsidRPr="00CE75D3" w:rsidRDefault="00DD1929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tuner:DVB-T2/HEVC/H.265,</w:t>
            </w:r>
            <w:r w:rsidR="00563224" w:rsidRPr="00CE75D3">
              <w:rPr>
                <w:rFonts w:ascii="Arial" w:hAnsi="Arial" w:cs="Arial"/>
              </w:rPr>
              <w:t xml:space="preserve"> DVB-T, </w:t>
            </w:r>
            <w:r w:rsidRPr="00CE75D3">
              <w:rPr>
                <w:rFonts w:ascii="Arial" w:hAnsi="Arial" w:cs="Arial"/>
              </w:rPr>
              <w:t>DVB-T2-HD,</w:t>
            </w:r>
            <w:r w:rsidR="00563224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DVB-C,</w:t>
            </w:r>
            <w:r w:rsidR="00141FA6" w:rsidRPr="00CE75D3">
              <w:rPr>
                <w:rFonts w:ascii="Arial" w:hAnsi="Arial" w:cs="Arial"/>
              </w:rPr>
              <w:t xml:space="preserve">                       </w:t>
            </w:r>
            <w:r w:rsidRPr="00CE75D3">
              <w:rPr>
                <w:rFonts w:ascii="Arial" w:hAnsi="Arial" w:cs="Arial"/>
              </w:rPr>
              <w:t>DVB-S,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DVB-S2,</w:t>
            </w:r>
          </w:p>
          <w:p w14:paraId="02896D17" w14:textId="4AA938A5" w:rsidR="00DD1929" w:rsidRPr="00CE75D3" w:rsidRDefault="00DD1929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Technologia :</w:t>
            </w:r>
            <w:r w:rsidR="008E159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HDR,HDR 10,HDR10+,HLG,</w:t>
            </w:r>
          </w:p>
          <w:p w14:paraId="6D2ABFCE" w14:textId="77777777" w:rsidR="00DD1929" w:rsidRPr="00CE75D3" w:rsidRDefault="00DD1929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złącza: HDMI x 4,USB x 2,</w:t>
            </w:r>
          </w:p>
          <w:p w14:paraId="1C0D2160" w14:textId="77777777" w:rsidR="00141FA6" w:rsidRPr="00CE75D3" w:rsidRDefault="00141FA6" w:rsidP="00142DD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 -</w:t>
            </w:r>
            <w:r w:rsidR="007C59DA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funkcje: Wi-Fi ,DLNA, </w:t>
            </w:r>
          </w:p>
          <w:p w14:paraId="50FAE8B1" w14:textId="503D9468" w:rsidR="00CB18C1" w:rsidRDefault="00B74632" w:rsidP="00B74632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141FA6" w:rsidRPr="00CE75D3">
              <w:rPr>
                <w:rFonts w:ascii="Arial" w:hAnsi="Arial" w:cs="Arial"/>
              </w:rPr>
              <w:t xml:space="preserve"> kolor: antracyt,</w:t>
            </w:r>
          </w:p>
          <w:p w14:paraId="3D8EA03B" w14:textId="0F5E58E8" w:rsidR="00141FA6" w:rsidRPr="00CE75D3" w:rsidRDefault="00307353" w:rsidP="00B74632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 </w:t>
            </w:r>
            <w:r w:rsidR="00141FA6" w:rsidRPr="00CE75D3">
              <w:rPr>
                <w:rFonts w:ascii="Arial" w:hAnsi="Arial" w:cs="Arial"/>
                <w:u w:val="single"/>
              </w:rPr>
              <w:t>W zestawie</w:t>
            </w:r>
            <w:r w:rsidR="00141FA6" w:rsidRPr="00CE75D3">
              <w:rPr>
                <w:rFonts w:ascii="Arial" w:hAnsi="Arial" w:cs="Arial"/>
              </w:rPr>
              <w:t xml:space="preserve">: </w:t>
            </w:r>
          </w:p>
          <w:p w14:paraId="23A5C357" w14:textId="13D01DBD" w:rsidR="00141FA6" w:rsidRPr="00CE75D3" w:rsidRDefault="00371EFC" w:rsidP="00B7463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141FA6" w:rsidRPr="00CE75D3">
              <w:rPr>
                <w:rFonts w:ascii="Arial" w:hAnsi="Arial" w:cs="Arial"/>
              </w:rPr>
              <w:t xml:space="preserve"> Pilot+ baterie,</w:t>
            </w:r>
          </w:p>
          <w:p w14:paraId="29439428" w14:textId="7A469ABB" w:rsidR="00350853" w:rsidRPr="00CE75D3" w:rsidRDefault="00371EFC" w:rsidP="00B7463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350853" w:rsidRPr="00CE75D3">
              <w:rPr>
                <w:rFonts w:ascii="Arial" w:hAnsi="Arial" w:cs="Arial"/>
              </w:rPr>
              <w:t xml:space="preserve"> Przewód zasilający,</w:t>
            </w:r>
          </w:p>
          <w:p w14:paraId="20979B2C" w14:textId="6D124C3A" w:rsidR="00141FA6" w:rsidRPr="00CE75D3" w:rsidRDefault="00371EFC" w:rsidP="00B7463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141FA6" w:rsidRPr="00CE75D3">
              <w:rPr>
                <w:rFonts w:ascii="Arial" w:hAnsi="Arial" w:cs="Arial"/>
              </w:rPr>
              <w:t xml:space="preserve"> Instrukcja obsługi w j .polskim.</w:t>
            </w:r>
          </w:p>
          <w:p w14:paraId="7328BC40" w14:textId="720333A5" w:rsidR="00F415BC" w:rsidRPr="00CE75D3" w:rsidRDefault="00371EFC" w:rsidP="00B7463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D836" w14:textId="77777777" w:rsidR="00CB18C1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sz</w:t>
            </w:r>
            <w:r w:rsidR="00CB18C1" w:rsidRPr="00CE75D3">
              <w:rPr>
                <w:rFonts w:ascii="Arial" w:eastAsia="Times New Roman" w:hAnsi="Arial" w:cs="Arial"/>
                <w:lang w:eastAsia="pl-PL"/>
              </w:rPr>
              <w:t>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7E4A" w14:textId="77777777" w:rsidR="00CB18C1" w:rsidRPr="00CE75D3" w:rsidRDefault="00CB38AA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9B4C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837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3525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B01" w14:textId="77777777" w:rsidR="00086DBD" w:rsidRPr="0004452D" w:rsidRDefault="00086DBD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C5D74BD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5284" w14:textId="77777777" w:rsidR="00CB18C1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77C8" w14:textId="77777777" w:rsidR="00CB18C1" w:rsidRPr="00A515E7" w:rsidRDefault="00CB18C1" w:rsidP="00CB18C1">
            <w:pPr>
              <w:spacing w:after="0"/>
              <w:rPr>
                <w:rFonts w:ascii="Arial" w:hAnsi="Arial" w:cs="Arial"/>
                <w:b/>
              </w:rPr>
            </w:pPr>
            <w:r w:rsidRPr="00A515E7">
              <w:rPr>
                <w:rFonts w:ascii="Arial" w:hAnsi="Arial" w:cs="Arial"/>
                <w:b/>
                <w:u w:val="single"/>
              </w:rPr>
              <w:t>Zestaw nagłośnieniowy, mobilny</w:t>
            </w:r>
            <w:r w:rsidRPr="00A515E7">
              <w:rPr>
                <w:rFonts w:ascii="Arial" w:hAnsi="Arial" w:cs="Arial"/>
                <w:b/>
              </w:rPr>
              <w:t xml:space="preserve">; </w:t>
            </w:r>
          </w:p>
          <w:p w14:paraId="607C08FA" w14:textId="0ABFAF50" w:rsidR="00E80B1F" w:rsidRPr="00A515E7" w:rsidRDefault="00E80B1F" w:rsidP="004264D8">
            <w:pPr>
              <w:spacing w:after="0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  <w:u w:val="single"/>
              </w:rPr>
              <w:t>Skł</w:t>
            </w:r>
            <w:r w:rsidR="004264D8" w:rsidRPr="00A515E7">
              <w:rPr>
                <w:rFonts w:ascii="Arial" w:hAnsi="Arial" w:cs="Arial"/>
                <w:u w:val="single"/>
              </w:rPr>
              <w:t>ad zestawu</w:t>
            </w:r>
            <w:r w:rsidR="004264D8" w:rsidRPr="00A515E7">
              <w:rPr>
                <w:rFonts w:ascii="Arial" w:hAnsi="Arial" w:cs="Arial"/>
              </w:rPr>
              <w:t>:</w:t>
            </w:r>
          </w:p>
          <w:p w14:paraId="11715848" w14:textId="3F76BE76" w:rsidR="00D10626" w:rsidRPr="00A515E7" w:rsidRDefault="00E80B1F" w:rsidP="004264D8">
            <w:pPr>
              <w:spacing w:after="0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</w:rPr>
              <w:t>-</w:t>
            </w:r>
            <w:r w:rsidR="00D85354" w:rsidRPr="00A515E7">
              <w:rPr>
                <w:rFonts w:ascii="Arial" w:hAnsi="Arial" w:cs="Arial"/>
              </w:rPr>
              <w:t xml:space="preserve"> </w:t>
            </w:r>
            <w:r w:rsidRPr="00A515E7">
              <w:rPr>
                <w:rFonts w:ascii="Arial" w:hAnsi="Arial" w:cs="Arial"/>
              </w:rPr>
              <w:t>2 kolu</w:t>
            </w:r>
            <w:r w:rsidR="00307353" w:rsidRPr="00A515E7">
              <w:rPr>
                <w:rFonts w:ascii="Arial" w:hAnsi="Arial" w:cs="Arial"/>
              </w:rPr>
              <w:t>mny o ł</w:t>
            </w:r>
            <w:r w:rsidRPr="00A515E7">
              <w:rPr>
                <w:rFonts w:ascii="Arial" w:hAnsi="Arial" w:cs="Arial"/>
              </w:rPr>
              <w:t xml:space="preserve">ącznej mocy </w:t>
            </w:r>
            <w:r w:rsidR="00307353" w:rsidRPr="00A515E7">
              <w:rPr>
                <w:rFonts w:ascii="Arial" w:hAnsi="Arial" w:cs="Arial"/>
              </w:rPr>
              <w:t xml:space="preserve">nie mniej niż </w:t>
            </w:r>
            <w:r w:rsidRPr="00A515E7">
              <w:rPr>
                <w:rFonts w:ascii="Arial" w:hAnsi="Arial" w:cs="Arial"/>
              </w:rPr>
              <w:t>1400</w:t>
            </w:r>
            <w:r w:rsidR="00307353" w:rsidRPr="00A515E7">
              <w:rPr>
                <w:rFonts w:ascii="Arial" w:hAnsi="Arial" w:cs="Arial"/>
              </w:rPr>
              <w:t xml:space="preserve"> </w:t>
            </w:r>
            <w:r w:rsidRPr="00A515E7">
              <w:rPr>
                <w:rFonts w:ascii="Arial" w:hAnsi="Arial" w:cs="Arial"/>
              </w:rPr>
              <w:t>W,</w:t>
            </w:r>
          </w:p>
          <w:p w14:paraId="4454867E" w14:textId="497597C6" w:rsidR="004264D8" w:rsidRPr="00A515E7" w:rsidRDefault="004264D8" w:rsidP="004264D8">
            <w:pPr>
              <w:spacing w:after="0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</w:rPr>
              <w:t xml:space="preserve">- </w:t>
            </w:r>
            <w:r w:rsidR="00E80B1F" w:rsidRPr="00A515E7">
              <w:rPr>
                <w:rFonts w:ascii="Arial" w:hAnsi="Arial" w:cs="Arial"/>
              </w:rPr>
              <w:t xml:space="preserve">2 statywy kolumnowe </w:t>
            </w:r>
          </w:p>
          <w:p w14:paraId="79B85C6C" w14:textId="3F4C57C7" w:rsidR="00E80B1F" w:rsidRPr="00A515E7" w:rsidRDefault="00E80B1F" w:rsidP="004264D8">
            <w:pPr>
              <w:spacing w:after="0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</w:rPr>
              <w:t>-</w:t>
            </w:r>
            <w:r w:rsidR="00D85354" w:rsidRPr="00A515E7">
              <w:rPr>
                <w:rFonts w:ascii="Arial" w:hAnsi="Arial" w:cs="Arial"/>
              </w:rPr>
              <w:t xml:space="preserve"> </w:t>
            </w:r>
            <w:r w:rsidRPr="00A515E7">
              <w:rPr>
                <w:rFonts w:ascii="Arial" w:hAnsi="Arial" w:cs="Arial"/>
              </w:rPr>
              <w:t xml:space="preserve">mikser </w:t>
            </w:r>
          </w:p>
          <w:p w14:paraId="30BE9478" w14:textId="6ED046C1" w:rsidR="00E80B1F" w:rsidRPr="00A515E7" w:rsidRDefault="00E80B1F" w:rsidP="004264D8">
            <w:pPr>
              <w:spacing w:after="0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</w:rPr>
              <w:t>-</w:t>
            </w:r>
            <w:r w:rsidR="001419D5" w:rsidRPr="00A515E7">
              <w:rPr>
                <w:rFonts w:ascii="Arial" w:hAnsi="Arial" w:cs="Arial"/>
              </w:rPr>
              <w:t xml:space="preserve"> </w:t>
            </w:r>
            <w:r w:rsidRPr="00A515E7">
              <w:rPr>
                <w:rFonts w:ascii="Arial" w:hAnsi="Arial" w:cs="Arial"/>
              </w:rPr>
              <w:t>zestaw</w:t>
            </w:r>
            <w:r w:rsidR="00436058" w:rsidRPr="00A515E7">
              <w:rPr>
                <w:rFonts w:ascii="Arial" w:hAnsi="Arial" w:cs="Arial"/>
              </w:rPr>
              <w:t xml:space="preserve"> mikrofonowy</w:t>
            </w:r>
            <w:r w:rsidRPr="00A515E7">
              <w:rPr>
                <w:rFonts w:ascii="Arial" w:hAnsi="Arial" w:cs="Arial"/>
              </w:rPr>
              <w:t>,</w:t>
            </w:r>
          </w:p>
          <w:p w14:paraId="1A52958A" w14:textId="77777777" w:rsidR="00E80B1F" w:rsidRPr="00A515E7" w:rsidRDefault="00E80B1F" w:rsidP="004264D8">
            <w:pPr>
              <w:spacing w:after="0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</w:rPr>
              <w:t>-</w:t>
            </w:r>
            <w:r w:rsidR="00D85354" w:rsidRPr="00A515E7">
              <w:rPr>
                <w:rFonts w:ascii="Arial" w:hAnsi="Arial" w:cs="Arial"/>
              </w:rPr>
              <w:t xml:space="preserve"> </w:t>
            </w:r>
            <w:r w:rsidRPr="00A515E7">
              <w:rPr>
                <w:rFonts w:ascii="Arial" w:hAnsi="Arial" w:cs="Arial"/>
              </w:rPr>
              <w:t>okablowanie.</w:t>
            </w:r>
          </w:p>
          <w:p w14:paraId="6D3F8FB8" w14:textId="77777777" w:rsidR="00E80B1F" w:rsidRPr="00A515E7" w:rsidRDefault="00E80B1F" w:rsidP="004264D8">
            <w:pPr>
              <w:spacing w:after="0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  <w:u w:val="single"/>
              </w:rPr>
              <w:t>Specyfikacja</w:t>
            </w:r>
            <w:r w:rsidRPr="00A515E7">
              <w:rPr>
                <w:rFonts w:ascii="Arial" w:hAnsi="Arial" w:cs="Arial"/>
              </w:rPr>
              <w:t xml:space="preserve"> :</w:t>
            </w:r>
          </w:p>
          <w:p w14:paraId="3A7975B6" w14:textId="77777777" w:rsidR="00E80B1F" w:rsidRPr="00CE75D3" w:rsidRDefault="00E80B1F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głośnik </w:t>
            </w:r>
            <w:r w:rsidR="00277CC8" w:rsidRPr="00CE75D3">
              <w:rPr>
                <w:rFonts w:ascii="Arial" w:hAnsi="Arial" w:cs="Arial"/>
              </w:rPr>
              <w:t>nisko tonowy</w:t>
            </w:r>
            <w:r w:rsidRPr="00CE75D3">
              <w:rPr>
                <w:rFonts w:ascii="Arial" w:hAnsi="Arial" w:cs="Arial"/>
              </w:rPr>
              <w:t xml:space="preserve"> :1x 15”,1x38 cm,</w:t>
            </w:r>
          </w:p>
          <w:p w14:paraId="60A5A84C" w14:textId="77777777" w:rsidR="00E80B1F" w:rsidRPr="00CE75D3" w:rsidRDefault="00E80B1F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</w:t>
            </w:r>
            <w:proofErr w:type="spellStart"/>
            <w:r w:rsidR="00EE5298" w:rsidRPr="00CE75D3">
              <w:rPr>
                <w:rFonts w:ascii="Arial" w:hAnsi="Arial" w:cs="Arial"/>
              </w:rPr>
              <w:t>tweeter</w:t>
            </w:r>
            <w:proofErr w:type="spellEnd"/>
            <w:r w:rsidR="00EE5298" w:rsidRPr="00CE75D3">
              <w:rPr>
                <w:rFonts w:ascii="Arial" w:hAnsi="Arial" w:cs="Arial"/>
              </w:rPr>
              <w:t xml:space="preserve"> : PTC 1,75”,</w:t>
            </w:r>
          </w:p>
          <w:p w14:paraId="4E365C00" w14:textId="77777777" w:rsidR="00EE5298" w:rsidRPr="00CE75D3" w:rsidRDefault="00EE5298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85354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moc max.700 W</w:t>
            </w:r>
          </w:p>
          <w:p w14:paraId="16745786" w14:textId="77777777" w:rsidR="00EE5298" w:rsidRPr="00CE75D3" w:rsidRDefault="00EE5298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85354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moc RMS: </w:t>
            </w:r>
            <w:r w:rsidR="00436058" w:rsidRPr="00CE75D3">
              <w:rPr>
                <w:rFonts w:ascii="Arial" w:hAnsi="Arial" w:cs="Arial"/>
              </w:rPr>
              <w:t xml:space="preserve">nie mniej niż </w:t>
            </w:r>
            <w:r w:rsidRPr="00CE75D3">
              <w:rPr>
                <w:rFonts w:ascii="Arial" w:hAnsi="Arial" w:cs="Arial"/>
              </w:rPr>
              <w:t>300W,</w:t>
            </w:r>
          </w:p>
          <w:p w14:paraId="084E7C43" w14:textId="77777777" w:rsidR="00EE5298" w:rsidRPr="00CE75D3" w:rsidRDefault="00EE5298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85354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pasmo przenoszenia:</w:t>
            </w:r>
            <w:r w:rsidR="00436058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35Hz-20kHz,,</w:t>
            </w:r>
          </w:p>
          <w:p w14:paraId="4601BBE1" w14:textId="77777777" w:rsidR="00EE5298" w:rsidRPr="00CE75D3" w:rsidRDefault="00EE5298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85354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czułość: </w:t>
            </w:r>
            <w:r w:rsidR="00436058" w:rsidRPr="00CE75D3">
              <w:rPr>
                <w:rFonts w:ascii="Arial" w:hAnsi="Arial" w:cs="Arial"/>
              </w:rPr>
              <w:t xml:space="preserve">nie mniej niż </w:t>
            </w:r>
            <w:r w:rsidRPr="00CE75D3">
              <w:rPr>
                <w:rFonts w:ascii="Arial" w:hAnsi="Arial" w:cs="Arial"/>
              </w:rPr>
              <w:t>96</w:t>
            </w:r>
            <w:r w:rsidR="00436058" w:rsidRPr="00CE75D3">
              <w:rPr>
                <w:rFonts w:ascii="Arial" w:hAnsi="Arial" w:cs="Arial"/>
              </w:rPr>
              <w:t xml:space="preserve"> </w:t>
            </w:r>
            <w:proofErr w:type="spellStart"/>
            <w:r w:rsidRPr="00CE75D3">
              <w:rPr>
                <w:rFonts w:ascii="Arial" w:hAnsi="Arial" w:cs="Arial"/>
              </w:rPr>
              <w:t>dB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4B9180A7" w14:textId="3D2D93A0" w:rsidR="00EE5298" w:rsidRPr="00CE75D3" w:rsidRDefault="00EE5298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371EFC">
              <w:rPr>
                <w:rFonts w:ascii="Arial" w:hAnsi="Arial" w:cs="Arial"/>
              </w:rPr>
              <w:t xml:space="preserve"> </w:t>
            </w:r>
            <w:r w:rsidR="00D85354" w:rsidRPr="00CE75D3">
              <w:rPr>
                <w:rFonts w:ascii="Arial" w:hAnsi="Arial" w:cs="Arial"/>
              </w:rPr>
              <w:t xml:space="preserve">złącza:2x </w:t>
            </w:r>
            <w:proofErr w:type="spellStart"/>
            <w:r w:rsidR="00D85354" w:rsidRPr="00CE75D3">
              <w:rPr>
                <w:rFonts w:ascii="Arial" w:hAnsi="Arial" w:cs="Arial"/>
              </w:rPr>
              <w:t>speakon</w:t>
            </w:r>
            <w:proofErr w:type="spellEnd"/>
          </w:p>
          <w:p w14:paraId="28015F4F" w14:textId="77777777" w:rsidR="00D85354" w:rsidRPr="00CE75D3" w:rsidRDefault="00436058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impedanc</w:t>
            </w:r>
            <w:r w:rsidR="00D85354" w:rsidRPr="00CE75D3">
              <w:rPr>
                <w:rFonts w:ascii="Arial" w:hAnsi="Arial" w:cs="Arial"/>
              </w:rPr>
              <w:t>ja:</w:t>
            </w:r>
            <w:r w:rsidRPr="00CE75D3">
              <w:rPr>
                <w:rFonts w:ascii="Arial" w:hAnsi="Arial" w:cs="Arial"/>
              </w:rPr>
              <w:t xml:space="preserve"> nie mniej niż </w:t>
            </w:r>
            <w:r w:rsidR="00D85354" w:rsidRPr="00CE75D3">
              <w:rPr>
                <w:rFonts w:ascii="Arial" w:hAnsi="Arial" w:cs="Arial"/>
              </w:rPr>
              <w:t>80 Ohm,</w:t>
            </w:r>
          </w:p>
          <w:p w14:paraId="57B22EF7" w14:textId="6B630B0B" w:rsidR="00D85354" w:rsidRPr="00CE75D3" w:rsidRDefault="00D85354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gwarancja: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24 mies.</w:t>
            </w:r>
          </w:p>
          <w:p w14:paraId="69C0AEB1" w14:textId="4BB7F5F1" w:rsidR="00D85354" w:rsidRPr="00CE75D3" w:rsidRDefault="00436058" w:rsidP="004264D8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waga: </w:t>
            </w:r>
            <w:r w:rsidR="00FF1990">
              <w:rPr>
                <w:rFonts w:ascii="Arial" w:hAnsi="Arial" w:cs="Arial"/>
              </w:rPr>
              <w:t>od</w:t>
            </w:r>
            <w:r w:rsidRPr="00CE75D3">
              <w:rPr>
                <w:rFonts w:ascii="Arial" w:hAnsi="Arial" w:cs="Arial"/>
              </w:rPr>
              <w:t xml:space="preserve"> </w:t>
            </w:r>
            <w:r w:rsidR="00D85354" w:rsidRPr="00CE75D3">
              <w:rPr>
                <w:rFonts w:ascii="Arial" w:hAnsi="Arial" w:cs="Arial"/>
              </w:rPr>
              <w:t>23 kg</w:t>
            </w:r>
            <w:r w:rsidR="00FF1990">
              <w:rPr>
                <w:rFonts w:ascii="Arial" w:hAnsi="Arial" w:cs="Arial"/>
              </w:rPr>
              <w:t xml:space="preserve"> do 26 kg</w:t>
            </w:r>
            <w:r w:rsidR="00D85354" w:rsidRPr="00CE75D3">
              <w:rPr>
                <w:rFonts w:ascii="Arial" w:hAnsi="Arial" w:cs="Arial"/>
              </w:rPr>
              <w:t>,</w:t>
            </w:r>
          </w:p>
          <w:p w14:paraId="1FFAAAE6" w14:textId="18854515" w:rsidR="00E80B1F" w:rsidRPr="00CE75D3" w:rsidRDefault="00371EFC" w:rsidP="004264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0ED" w14:textId="77777777" w:rsidR="00CB18C1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CB18C1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96DA" w14:textId="77777777" w:rsidR="00CB18C1" w:rsidRPr="00CE75D3" w:rsidRDefault="00CB38AA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129F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271D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D11" w14:textId="77777777" w:rsidR="00CB18C1" w:rsidRPr="0004452D" w:rsidRDefault="00CB18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6FE" w14:textId="77777777" w:rsidR="009B2F99" w:rsidRPr="0004452D" w:rsidRDefault="009B2F99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4FF18253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6807" w14:textId="77777777" w:rsidR="002054E0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A7A4" w14:textId="76B55285" w:rsidR="002054E0" w:rsidRPr="00A515E7" w:rsidRDefault="002054E0" w:rsidP="00CB18C1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 xml:space="preserve">Kolumna </w:t>
            </w:r>
            <w:r w:rsidRPr="00A515E7">
              <w:rPr>
                <w:rFonts w:ascii="Arial" w:hAnsi="Arial" w:cs="Arial"/>
                <w:b/>
                <w:u w:val="single"/>
              </w:rPr>
              <w:t>aktywna</w:t>
            </w:r>
            <w:r w:rsidR="00562696" w:rsidRPr="00A515E7">
              <w:rPr>
                <w:rFonts w:ascii="Arial" w:hAnsi="Arial" w:cs="Arial"/>
                <w:b/>
                <w:u w:val="single"/>
              </w:rPr>
              <w:t>:</w:t>
            </w:r>
          </w:p>
          <w:p w14:paraId="421797A9" w14:textId="77777777" w:rsidR="0063501B" w:rsidRPr="00CE75D3" w:rsidRDefault="0063501B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moc wyjściowa wzmacniacza 1200W klasy D,</w:t>
            </w:r>
          </w:p>
          <w:p w14:paraId="1E220145" w14:textId="77777777" w:rsidR="0063501B" w:rsidRPr="00CE75D3" w:rsidRDefault="0063501B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ciśnienie akustyczne</w:t>
            </w:r>
            <w:r w:rsidR="00277CC8">
              <w:rPr>
                <w:rFonts w:ascii="Arial" w:hAnsi="Arial" w:cs="Arial"/>
              </w:rPr>
              <w:t xml:space="preserve"> min.</w:t>
            </w:r>
            <w:r w:rsidRPr="00CE75D3">
              <w:rPr>
                <w:rFonts w:ascii="Arial" w:hAnsi="Arial" w:cs="Arial"/>
              </w:rPr>
              <w:t xml:space="preserve">135 </w:t>
            </w:r>
            <w:proofErr w:type="spellStart"/>
            <w:r w:rsidRPr="00CE75D3">
              <w:rPr>
                <w:rFonts w:ascii="Arial" w:hAnsi="Arial" w:cs="Arial"/>
              </w:rPr>
              <w:t>dB</w:t>
            </w:r>
            <w:proofErr w:type="spellEnd"/>
            <w:r w:rsidRPr="00CE75D3">
              <w:rPr>
                <w:rFonts w:ascii="Arial" w:hAnsi="Arial" w:cs="Arial"/>
              </w:rPr>
              <w:t xml:space="preserve">  </w:t>
            </w:r>
          </w:p>
          <w:p w14:paraId="19976380" w14:textId="51ABA5CC" w:rsidR="0063501B" w:rsidRPr="00CE75D3" w:rsidRDefault="0063501B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separacja FIR,SPL,</w:t>
            </w:r>
          </w:p>
          <w:p w14:paraId="5FD0D826" w14:textId="77777777" w:rsidR="0063501B" w:rsidRPr="00CE75D3" w:rsidRDefault="0063501B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- 4 </w:t>
            </w:r>
            <w:proofErr w:type="spellStart"/>
            <w:r w:rsidRPr="00CE75D3">
              <w:rPr>
                <w:rFonts w:ascii="Arial" w:hAnsi="Arial" w:cs="Arial"/>
              </w:rPr>
              <w:t>presety</w:t>
            </w:r>
            <w:proofErr w:type="spellEnd"/>
            <w:r w:rsidRPr="00CE75D3">
              <w:rPr>
                <w:rFonts w:ascii="Arial" w:hAnsi="Arial" w:cs="Arial"/>
              </w:rPr>
              <w:t xml:space="preserve"> EQ,</w:t>
            </w:r>
          </w:p>
          <w:p w14:paraId="6A0121EA" w14:textId="60D317E9" w:rsidR="00A51162" w:rsidRPr="00CE75D3" w:rsidRDefault="0063501B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technologia: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DSP,</w:t>
            </w:r>
          </w:p>
          <w:p w14:paraId="487EEE5E" w14:textId="1D49391D" w:rsidR="0063501B" w:rsidRPr="00CE75D3" w:rsidRDefault="0063501B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max</w:t>
            </w:r>
            <w:r w:rsidR="00371EFC">
              <w:rPr>
                <w:rFonts w:ascii="Arial" w:hAnsi="Arial" w:cs="Arial"/>
              </w:rPr>
              <w:t>.</w:t>
            </w:r>
            <w:r w:rsidRPr="00CE75D3">
              <w:rPr>
                <w:rFonts w:ascii="Arial" w:hAnsi="Arial" w:cs="Arial"/>
              </w:rPr>
              <w:t xml:space="preserve"> SPL @10%thd:126dB</w:t>
            </w:r>
          </w:p>
          <w:p w14:paraId="488B5641" w14:textId="77777777" w:rsidR="00CB38AA" w:rsidRPr="00CE75D3" w:rsidRDefault="00562696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B27550" w:rsidRPr="00CE75D3">
              <w:rPr>
                <w:rFonts w:ascii="Arial" w:hAnsi="Arial" w:cs="Arial"/>
              </w:rPr>
              <w:t xml:space="preserve"> </w:t>
            </w:r>
            <w:r w:rsidR="0063501B" w:rsidRPr="00CE75D3">
              <w:rPr>
                <w:rFonts w:ascii="Arial" w:hAnsi="Arial" w:cs="Arial"/>
              </w:rPr>
              <w:t xml:space="preserve">max. szczytowy: SPL @10%thd:135 </w:t>
            </w:r>
            <w:proofErr w:type="spellStart"/>
            <w:r w:rsidR="0063501B" w:rsidRPr="00CE75D3">
              <w:rPr>
                <w:rFonts w:ascii="Arial" w:hAnsi="Arial" w:cs="Arial"/>
              </w:rPr>
              <w:t>dB</w:t>
            </w:r>
            <w:proofErr w:type="spellEnd"/>
            <w:r w:rsidR="0063501B" w:rsidRPr="00CE75D3">
              <w:rPr>
                <w:rFonts w:ascii="Arial" w:hAnsi="Arial" w:cs="Arial"/>
              </w:rPr>
              <w:t>,</w:t>
            </w:r>
          </w:p>
          <w:p w14:paraId="2478C7BE" w14:textId="77777777" w:rsidR="0063501B" w:rsidRPr="00CE75D3" w:rsidRDefault="0063501B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lastRenderedPageBreak/>
              <w:t>-</w:t>
            </w:r>
            <w:r w:rsidR="007B7086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pasmo przenoszenia:+/-3dB:67Hz-18 kHz,</w:t>
            </w:r>
          </w:p>
          <w:p w14:paraId="48938C7B" w14:textId="77777777" w:rsidR="007B7086" w:rsidRPr="00CE75D3" w:rsidRDefault="007B7086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głośnik nisko-/średnitonowy:1x12”,cewka 2”,</w:t>
            </w:r>
          </w:p>
          <w:p w14:paraId="5F8116F6" w14:textId="77777777" w:rsidR="007B7086" w:rsidRPr="00CE75D3" w:rsidRDefault="007B7086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głośnik wysokotonowy:1’’,1’’ cewka drgająca,</w:t>
            </w:r>
          </w:p>
          <w:p w14:paraId="345ADE5F" w14:textId="77777777" w:rsidR="00371EFC" w:rsidRDefault="007B7086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wejście analogowe :2x XLR </w:t>
            </w:r>
            <w:proofErr w:type="spellStart"/>
            <w:r w:rsidRPr="00CE75D3">
              <w:rPr>
                <w:rFonts w:ascii="Arial" w:hAnsi="Arial" w:cs="Arial"/>
              </w:rPr>
              <w:t>combo</w:t>
            </w:r>
            <w:proofErr w:type="spellEnd"/>
            <w:r w:rsidRPr="00CE75D3">
              <w:rPr>
                <w:rFonts w:ascii="Arial" w:hAnsi="Arial" w:cs="Arial"/>
              </w:rPr>
              <w:t xml:space="preserve">, 1 x stereo RCA.,            </w:t>
            </w:r>
          </w:p>
          <w:p w14:paraId="765AB1C2" w14:textId="1D119F22" w:rsidR="007B7086" w:rsidRPr="00CE75D3" w:rsidRDefault="007B7086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wyjście analogowe: 2xXLR </w:t>
            </w:r>
            <w:proofErr w:type="spellStart"/>
            <w:r w:rsidRPr="00CE75D3">
              <w:rPr>
                <w:rFonts w:ascii="Arial" w:hAnsi="Arial" w:cs="Arial"/>
              </w:rPr>
              <w:t>Thru</w:t>
            </w:r>
            <w:proofErr w:type="spellEnd"/>
            <w:r w:rsidRPr="00CE75D3">
              <w:rPr>
                <w:rFonts w:ascii="Arial" w:hAnsi="Arial" w:cs="Arial"/>
              </w:rPr>
              <w:t xml:space="preserve"> ,1xXLR Mix Out,</w:t>
            </w:r>
          </w:p>
          <w:p w14:paraId="106249E1" w14:textId="77777777" w:rsidR="007B7086" w:rsidRPr="00CE75D3" w:rsidRDefault="007B7086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czułość wejściowa :+4 </w:t>
            </w:r>
            <w:proofErr w:type="spellStart"/>
            <w:r w:rsidRPr="00CE75D3">
              <w:rPr>
                <w:rFonts w:ascii="Arial" w:hAnsi="Arial" w:cs="Arial"/>
              </w:rPr>
              <w:t>dBu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25B8ED85" w14:textId="77777777" w:rsidR="007B7086" w:rsidRPr="00CE75D3" w:rsidRDefault="007B7086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pobór mocy:3 A/220-240 V,</w:t>
            </w:r>
          </w:p>
          <w:p w14:paraId="4783DEFE" w14:textId="2050A9E9" w:rsidR="0066277E" w:rsidRPr="00CE75D3" w:rsidRDefault="007B7086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waga: min.20 kg</w:t>
            </w:r>
            <w:r w:rsidR="00FF1990">
              <w:rPr>
                <w:rFonts w:ascii="Arial" w:hAnsi="Arial" w:cs="Arial"/>
              </w:rPr>
              <w:t>, max.25kg;</w:t>
            </w:r>
            <w:r w:rsidRPr="00CE75D3">
              <w:rPr>
                <w:rFonts w:ascii="Arial" w:hAnsi="Arial" w:cs="Arial"/>
              </w:rPr>
              <w:t>.</w:t>
            </w:r>
          </w:p>
          <w:p w14:paraId="290E9D60" w14:textId="1D20BD7E" w:rsidR="00346DEE" w:rsidRPr="00CE75D3" w:rsidRDefault="00371EFC" w:rsidP="00CB18C1">
            <w:pPr>
              <w:spacing w:after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4351" w14:textId="77777777" w:rsidR="002054E0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lastRenderedPageBreak/>
              <w:t>s</w:t>
            </w:r>
            <w:r w:rsidR="002054E0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34B" w14:textId="77777777" w:rsidR="002054E0" w:rsidRPr="00CE75D3" w:rsidRDefault="00CB38AA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280E" w14:textId="77777777" w:rsidR="002054E0" w:rsidRPr="0004452D" w:rsidRDefault="002054E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89AF" w14:textId="77777777" w:rsidR="002054E0" w:rsidRPr="0004452D" w:rsidRDefault="002054E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E4A" w14:textId="77777777" w:rsidR="002054E0" w:rsidRPr="0004452D" w:rsidRDefault="002054E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866B" w14:textId="77777777" w:rsidR="002054E0" w:rsidRPr="0004452D" w:rsidRDefault="002054E0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152FD165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809E" w14:textId="77777777" w:rsidR="00550245" w:rsidRPr="0004452D" w:rsidRDefault="001038EB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1EC4" w14:textId="77777777" w:rsidR="00277CC8" w:rsidRDefault="00CB38AA" w:rsidP="00CB18C1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 xml:space="preserve">Kolumna pasywna </w:t>
            </w:r>
            <w:r w:rsidR="00550245" w:rsidRPr="00CE75D3">
              <w:rPr>
                <w:rFonts w:ascii="Arial" w:hAnsi="Arial" w:cs="Arial"/>
                <w:b/>
                <w:u w:val="single"/>
              </w:rPr>
              <w:t>:</w:t>
            </w:r>
          </w:p>
          <w:p w14:paraId="1EE6064F" w14:textId="0DCF3045" w:rsidR="009B2F99" w:rsidRPr="00CE75D3" w:rsidRDefault="009B2F99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04483B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2</w:t>
            </w:r>
            <w:r w:rsidR="00371EFC">
              <w:rPr>
                <w:rFonts w:ascii="Arial" w:hAnsi="Arial" w:cs="Arial"/>
              </w:rPr>
              <w:t>-</w:t>
            </w:r>
            <w:r w:rsidR="00180E18" w:rsidRPr="00CE75D3">
              <w:rPr>
                <w:rFonts w:ascii="Arial" w:hAnsi="Arial" w:cs="Arial"/>
              </w:rPr>
              <w:t>drożny głośnik pasywny,</w:t>
            </w:r>
            <w:r w:rsidR="00AA708C" w:rsidRPr="00CE75D3">
              <w:rPr>
                <w:rFonts w:ascii="Arial" w:hAnsi="Arial" w:cs="Arial"/>
              </w:rPr>
              <w:t xml:space="preserve"> </w:t>
            </w:r>
            <w:proofErr w:type="spellStart"/>
            <w:r w:rsidR="00180E18" w:rsidRPr="00CE75D3">
              <w:rPr>
                <w:rFonts w:ascii="Arial" w:hAnsi="Arial" w:cs="Arial"/>
              </w:rPr>
              <w:t>bass</w:t>
            </w:r>
            <w:proofErr w:type="spellEnd"/>
            <w:r w:rsidR="00AA708C" w:rsidRPr="00CE75D3">
              <w:rPr>
                <w:rFonts w:ascii="Arial" w:hAnsi="Arial" w:cs="Arial"/>
              </w:rPr>
              <w:t xml:space="preserve"> </w:t>
            </w:r>
            <w:r w:rsidR="00180E18" w:rsidRPr="00CE75D3">
              <w:rPr>
                <w:rFonts w:ascii="Arial" w:hAnsi="Arial" w:cs="Arial"/>
              </w:rPr>
              <w:t>-</w:t>
            </w:r>
            <w:r w:rsidR="00AA708C" w:rsidRPr="00CE75D3">
              <w:rPr>
                <w:rFonts w:ascii="Arial" w:hAnsi="Arial" w:cs="Arial"/>
              </w:rPr>
              <w:t xml:space="preserve"> </w:t>
            </w:r>
            <w:proofErr w:type="spellStart"/>
            <w:r w:rsidR="00180E18" w:rsidRPr="00CE75D3">
              <w:rPr>
                <w:rFonts w:ascii="Arial" w:hAnsi="Arial" w:cs="Arial"/>
              </w:rPr>
              <w:t>reflex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798CD159" w14:textId="607B7ED0" w:rsidR="00180E18" w:rsidRPr="00CE75D3" w:rsidRDefault="00180E18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-15-calowy głośnik </w:t>
            </w:r>
            <w:r w:rsidR="00277CC8" w:rsidRPr="00CE75D3">
              <w:rPr>
                <w:rFonts w:ascii="Arial" w:hAnsi="Arial" w:cs="Arial"/>
              </w:rPr>
              <w:t>nisko tonowy</w:t>
            </w:r>
            <w:r w:rsidRPr="00CE75D3">
              <w:rPr>
                <w:rFonts w:ascii="Arial" w:hAnsi="Arial" w:cs="Arial"/>
              </w:rPr>
              <w:t>,</w:t>
            </w:r>
          </w:p>
          <w:p w14:paraId="2A483C91" w14:textId="7CBCD0CB" w:rsidR="00180E18" w:rsidRPr="00CE75D3" w:rsidRDefault="00180E18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-1,4-calowy głośnik wysoko tonowy,</w:t>
            </w:r>
          </w:p>
          <w:p w14:paraId="30485C9F" w14:textId="5812A803" w:rsidR="009B2F99" w:rsidRPr="00CE75D3" w:rsidRDefault="00180E18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częstotliwość</w:t>
            </w:r>
            <w:r w:rsidR="00277CC8">
              <w:rPr>
                <w:rFonts w:ascii="Arial" w:hAnsi="Arial" w:cs="Arial"/>
              </w:rPr>
              <w:t xml:space="preserve"> pomiędzy: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49 Hz-20 kHz,</w:t>
            </w:r>
          </w:p>
          <w:p w14:paraId="63160059" w14:textId="77777777" w:rsidR="009B2F99" w:rsidRPr="00CE75D3" w:rsidRDefault="00180E18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immpedancja:nominalna:8 </w:t>
            </w:r>
            <w:proofErr w:type="spellStart"/>
            <w:r w:rsidRPr="00CE75D3">
              <w:rPr>
                <w:rFonts w:ascii="Arial" w:hAnsi="Arial" w:cs="Arial"/>
              </w:rPr>
              <w:t>ohm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5E184633" w14:textId="1CB40969" w:rsidR="00180E18" w:rsidRPr="00CE75D3" w:rsidRDefault="00180E18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moc znamionowa:NOISE-250W,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PGM-500W,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PEAK-1,00W</w:t>
            </w:r>
          </w:p>
          <w:p w14:paraId="6449F3A2" w14:textId="77777777" w:rsidR="00180E18" w:rsidRPr="00CE75D3" w:rsidRDefault="00180E18" w:rsidP="00CB18C1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AA708C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złącza: </w:t>
            </w:r>
            <w:proofErr w:type="spellStart"/>
            <w:r w:rsidRPr="00CE75D3">
              <w:rPr>
                <w:rFonts w:ascii="Arial" w:hAnsi="Arial" w:cs="Arial"/>
              </w:rPr>
              <w:t>speak</w:t>
            </w:r>
            <w:proofErr w:type="spellEnd"/>
            <w:r w:rsidRPr="00CE75D3">
              <w:rPr>
                <w:rFonts w:ascii="Arial" w:hAnsi="Arial" w:cs="Arial"/>
              </w:rPr>
              <w:t xml:space="preserve"> ON NL</w:t>
            </w:r>
            <w:r w:rsidR="00AA708C" w:rsidRPr="00CE75D3">
              <w:rPr>
                <w:rFonts w:ascii="Arial" w:hAnsi="Arial" w:cs="Arial"/>
              </w:rPr>
              <w:t xml:space="preserve">4 MP  x  </w:t>
            </w:r>
            <w:r w:rsidRPr="00CE75D3">
              <w:rPr>
                <w:rFonts w:ascii="Arial" w:hAnsi="Arial" w:cs="Arial"/>
              </w:rPr>
              <w:t>2</w:t>
            </w:r>
          </w:p>
          <w:p w14:paraId="04147748" w14:textId="2C26FB07" w:rsidR="00AA708C" w:rsidRPr="00CE75D3" w:rsidRDefault="00AA708C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gniazda słupka:śr.35mm x 2</w:t>
            </w:r>
          </w:p>
          <w:p w14:paraId="2030A813" w14:textId="6E791514" w:rsidR="00AA708C" w:rsidRPr="00CE75D3" w:rsidRDefault="00AA708C" w:rsidP="00CB38AA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</w:rPr>
              <w:t>- waga: min.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20 kg</w:t>
            </w:r>
          </w:p>
          <w:p w14:paraId="05ACAD1C" w14:textId="70E21405" w:rsidR="0066277E" w:rsidRPr="00CE75D3" w:rsidRDefault="00371EFC" w:rsidP="00FE0FFE">
            <w:pPr>
              <w:spacing w:after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B43B" w14:textId="77777777" w:rsidR="00550245" w:rsidRPr="00CE75D3" w:rsidRDefault="00CB38AA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CE75D3">
              <w:rPr>
                <w:rFonts w:ascii="Arial" w:eastAsia="Times New Roman" w:hAnsi="Arial" w:cs="Arial"/>
                <w:lang w:eastAsia="pl-PL"/>
              </w:rPr>
              <w:t>kpl</w:t>
            </w:r>
            <w:proofErr w:type="spellEnd"/>
            <w:r w:rsidR="00550245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29F3" w14:textId="77777777" w:rsidR="00550245" w:rsidRPr="00CE75D3" w:rsidRDefault="00CB38AA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4C68" w14:textId="77777777" w:rsidR="00550245" w:rsidRPr="0004452D" w:rsidRDefault="00550245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8D0" w14:textId="77777777" w:rsidR="00550245" w:rsidRPr="0004452D" w:rsidRDefault="00550245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8DAD" w14:textId="77777777" w:rsidR="00550245" w:rsidRPr="0004452D" w:rsidRDefault="00550245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DC78" w14:textId="77777777" w:rsidR="00550245" w:rsidRPr="0004452D" w:rsidRDefault="00550245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2A0F6FA5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D573" w14:textId="77777777" w:rsidR="006C4889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7ABC" w14:textId="77777777" w:rsidR="002451A3" w:rsidRDefault="00CB38AA" w:rsidP="00CB38AA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Mobilny zestaw oświetleniowy</w:t>
            </w:r>
            <w:r w:rsidR="00F824E1" w:rsidRPr="00CE75D3">
              <w:rPr>
                <w:rFonts w:ascii="Arial" w:hAnsi="Arial" w:cs="Arial"/>
                <w:b/>
                <w:u w:val="single"/>
              </w:rPr>
              <w:t xml:space="preserve"> :</w:t>
            </w:r>
          </w:p>
          <w:p w14:paraId="745814FD" w14:textId="77777777" w:rsidR="005750EA" w:rsidRPr="00CE75D3" w:rsidRDefault="005750EA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złącze: DMX, </w:t>
            </w:r>
            <w:proofErr w:type="spellStart"/>
            <w:r w:rsidRPr="00CE75D3">
              <w:rPr>
                <w:rFonts w:ascii="Arial" w:hAnsi="Arial" w:cs="Arial"/>
              </w:rPr>
              <w:t>IEClnne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722A17C8" w14:textId="77777777" w:rsidR="005750EA" w:rsidRPr="00CE75D3" w:rsidRDefault="005750EA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- 2x pokrowiec,</w:t>
            </w:r>
          </w:p>
          <w:p w14:paraId="53DF46D2" w14:textId="77777777" w:rsidR="005750EA" w:rsidRPr="00CE75D3" w:rsidRDefault="005750EA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efekt LED, 4X3W,</w:t>
            </w:r>
          </w:p>
          <w:p w14:paraId="37ACC72C" w14:textId="77777777" w:rsidR="005750EA" w:rsidRPr="00CE75D3" w:rsidRDefault="005750EA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listwa LED UV+W 6X4 W+ </w:t>
            </w:r>
            <w:proofErr w:type="spellStart"/>
            <w:r w:rsidRPr="00CE75D3">
              <w:rPr>
                <w:rFonts w:ascii="Arial" w:hAnsi="Arial" w:cs="Arial"/>
              </w:rPr>
              <w:t>stroboskkop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7A61B780" w14:textId="77777777" w:rsidR="005750EA" w:rsidRPr="00CE75D3" w:rsidRDefault="005750EA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mini  laser(RG) -120 </w:t>
            </w:r>
            <w:proofErr w:type="spellStart"/>
            <w:r w:rsidRPr="00CE75D3">
              <w:rPr>
                <w:rFonts w:ascii="Arial" w:hAnsi="Arial" w:cs="Arial"/>
              </w:rPr>
              <w:t>mw</w:t>
            </w:r>
            <w:proofErr w:type="spellEnd"/>
            <w:r w:rsidRPr="00CE75D3">
              <w:rPr>
                <w:rFonts w:ascii="Arial" w:hAnsi="Arial" w:cs="Arial"/>
              </w:rPr>
              <w:t xml:space="preserve"> czerwony,30mw zielony,</w:t>
            </w:r>
          </w:p>
          <w:p w14:paraId="11C9A582" w14:textId="77777777" w:rsidR="005750EA" w:rsidRPr="00CE75D3" w:rsidRDefault="005750EA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reflektor LED typu par 3x4 W (RGBW),</w:t>
            </w:r>
          </w:p>
          <w:p w14:paraId="315C6532" w14:textId="2A9FC143" w:rsidR="005750EA" w:rsidRPr="00CE75D3" w:rsidRDefault="005750EA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lastRenderedPageBreak/>
              <w:t>- typ pracy: Auto DMX, Master ,Sound,</w:t>
            </w:r>
          </w:p>
          <w:p w14:paraId="40A30ACD" w14:textId="5EC44D82" w:rsidR="00DB0BE9" w:rsidRPr="00CE75D3" w:rsidRDefault="00371EFC" w:rsidP="00CB38A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39EE" w14:textId="669E4E8C" w:rsidR="006C4889" w:rsidRPr="00CE75D3" w:rsidRDefault="008F19E1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lastRenderedPageBreak/>
              <w:t>k</w:t>
            </w:r>
            <w:r w:rsidR="002054E0" w:rsidRPr="00CE75D3">
              <w:rPr>
                <w:rFonts w:ascii="Arial" w:eastAsia="Times New Roman" w:hAnsi="Arial" w:cs="Arial"/>
                <w:lang w:eastAsia="pl-PL"/>
              </w:rPr>
              <w:t>pl</w:t>
            </w:r>
            <w:proofErr w:type="spellEnd"/>
            <w:r w:rsidR="002054E0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490A" w14:textId="77777777" w:rsidR="006C4889" w:rsidRPr="00CE75D3" w:rsidRDefault="002054E0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B57D" w14:textId="77777777" w:rsidR="006C4889" w:rsidRPr="0004452D" w:rsidRDefault="006C488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05E" w14:textId="77777777" w:rsidR="006C4889" w:rsidRPr="0004452D" w:rsidRDefault="006C488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4CB0" w14:textId="77777777" w:rsidR="006C4889" w:rsidRPr="0004452D" w:rsidRDefault="006C4889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D0C" w14:textId="77777777" w:rsidR="006C4889" w:rsidRPr="0004452D" w:rsidRDefault="006C4889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19402F2C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D134" w14:textId="77777777" w:rsidR="00524A2F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7D93" w14:textId="77777777" w:rsidR="00524A2F" w:rsidRDefault="00142DD4" w:rsidP="00524A2F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Ekran projekcyjny:</w:t>
            </w:r>
          </w:p>
          <w:p w14:paraId="1D9DC31D" w14:textId="77777777" w:rsidR="00D10626" w:rsidRPr="00CE75D3" w:rsidRDefault="0099330B" w:rsidP="00524A2F">
            <w:pPr>
              <w:spacing w:after="0"/>
              <w:rPr>
                <w:rFonts w:ascii="Arial" w:hAnsi="Arial" w:cs="Arial"/>
                <w:b/>
              </w:rPr>
            </w:pPr>
            <w:r w:rsidRPr="00CE75D3">
              <w:rPr>
                <w:rFonts w:ascii="Arial" w:hAnsi="Arial" w:cs="Arial"/>
                <w:b/>
              </w:rPr>
              <w:t>-</w:t>
            </w:r>
            <w:r w:rsidR="0066277E" w:rsidRPr="00CE75D3">
              <w:rPr>
                <w:rFonts w:ascii="Arial" w:hAnsi="Arial" w:cs="Arial"/>
                <w:b/>
              </w:rPr>
              <w:t xml:space="preserve"> </w:t>
            </w:r>
            <w:r w:rsidRPr="00CE75D3">
              <w:rPr>
                <w:rFonts w:ascii="Arial" w:hAnsi="Arial" w:cs="Arial"/>
              </w:rPr>
              <w:t>statyw 3-ramienny</w:t>
            </w:r>
            <w:r w:rsidRPr="00CE75D3">
              <w:rPr>
                <w:rFonts w:ascii="Arial" w:hAnsi="Arial" w:cs="Arial"/>
                <w:b/>
              </w:rPr>
              <w:t>,</w:t>
            </w:r>
          </w:p>
          <w:p w14:paraId="4852E5B5" w14:textId="77777777" w:rsidR="009C7A9D" w:rsidRPr="00CE75D3" w:rsidRDefault="009C7A9D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  <w:b/>
              </w:rPr>
              <w:t>-</w:t>
            </w:r>
            <w:r w:rsidR="00D10626" w:rsidRPr="00CE75D3">
              <w:rPr>
                <w:rFonts w:ascii="Arial" w:hAnsi="Arial" w:cs="Arial"/>
                <w:b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wielkość: </w:t>
            </w:r>
            <w:r w:rsidR="0099330B" w:rsidRPr="00CE75D3">
              <w:rPr>
                <w:rFonts w:ascii="Arial" w:hAnsi="Arial" w:cs="Arial"/>
              </w:rPr>
              <w:t>240 x 180 cm</w:t>
            </w:r>
            <w:r w:rsidRPr="00CE75D3">
              <w:rPr>
                <w:rFonts w:ascii="Arial" w:hAnsi="Arial" w:cs="Arial"/>
              </w:rPr>
              <w:t>,</w:t>
            </w:r>
          </w:p>
          <w:p w14:paraId="2F43371B" w14:textId="77777777" w:rsidR="009C7A9D" w:rsidRPr="00CE75D3" w:rsidRDefault="009C7A9D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10626" w:rsidRPr="00CE75D3">
              <w:rPr>
                <w:rFonts w:ascii="Arial" w:hAnsi="Arial" w:cs="Arial"/>
              </w:rPr>
              <w:t xml:space="preserve"> </w:t>
            </w:r>
            <w:r w:rsidR="0099330B" w:rsidRPr="00CE75D3">
              <w:rPr>
                <w:rFonts w:ascii="Arial" w:hAnsi="Arial" w:cs="Arial"/>
              </w:rPr>
              <w:t>powierzchnia robocza</w:t>
            </w:r>
            <w:r w:rsidR="007C59DA" w:rsidRPr="00CE75D3">
              <w:rPr>
                <w:rFonts w:ascii="Arial" w:hAnsi="Arial" w:cs="Arial"/>
              </w:rPr>
              <w:t xml:space="preserve"> </w:t>
            </w:r>
            <w:r w:rsidR="0099330B" w:rsidRPr="00CE75D3">
              <w:rPr>
                <w:rFonts w:ascii="Arial" w:hAnsi="Arial" w:cs="Arial"/>
              </w:rPr>
              <w:t>:</w:t>
            </w:r>
            <w:r w:rsidR="007C59DA" w:rsidRPr="00CE75D3">
              <w:rPr>
                <w:rFonts w:ascii="Arial" w:hAnsi="Arial" w:cs="Arial"/>
              </w:rPr>
              <w:t xml:space="preserve">min. </w:t>
            </w:r>
            <w:r w:rsidR="0099330B" w:rsidRPr="00CE75D3">
              <w:rPr>
                <w:rFonts w:ascii="Arial" w:hAnsi="Arial" w:cs="Arial"/>
              </w:rPr>
              <w:t xml:space="preserve"> 234 x 174</w:t>
            </w:r>
            <w:r w:rsidRPr="00CE75D3">
              <w:rPr>
                <w:rFonts w:ascii="Arial" w:hAnsi="Arial" w:cs="Arial"/>
              </w:rPr>
              <w:t xml:space="preserve"> cm,</w:t>
            </w:r>
          </w:p>
          <w:p w14:paraId="40A5E54B" w14:textId="77777777" w:rsidR="009C7A9D" w:rsidRPr="00CE75D3" w:rsidRDefault="009C7A9D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10626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kolor płótna- biały mat,</w:t>
            </w:r>
          </w:p>
          <w:p w14:paraId="375A49F6" w14:textId="77777777" w:rsidR="0099330B" w:rsidRPr="00CE75D3" w:rsidRDefault="0099330B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szer.</w:t>
            </w:r>
            <w:r w:rsidR="008E3D90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ramki</w:t>
            </w:r>
            <w:r w:rsidR="00960C75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-</w:t>
            </w:r>
            <w:r w:rsidR="008E3D90" w:rsidRPr="00CE75D3">
              <w:rPr>
                <w:rFonts w:ascii="Arial" w:hAnsi="Arial" w:cs="Arial"/>
              </w:rPr>
              <w:t xml:space="preserve">min. </w:t>
            </w:r>
            <w:r w:rsidRPr="00CE75D3">
              <w:rPr>
                <w:rFonts w:ascii="Arial" w:hAnsi="Arial" w:cs="Arial"/>
              </w:rPr>
              <w:t>3 cm,</w:t>
            </w:r>
          </w:p>
          <w:p w14:paraId="1DD4226F" w14:textId="77777777" w:rsidR="009C7A9D" w:rsidRPr="00CE75D3" w:rsidRDefault="00F77FC6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kolor kasety-biał</w:t>
            </w:r>
            <w:r w:rsidR="009C7A9D" w:rsidRPr="00CE75D3">
              <w:rPr>
                <w:rFonts w:ascii="Arial" w:hAnsi="Arial" w:cs="Arial"/>
              </w:rPr>
              <w:t>y,</w:t>
            </w:r>
          </w:p>
          <w:p w14:paraId="6E39BB69" w14:textId="77777777" w:rsidR="0099330B" w:rsidRPr="00CE75D3" w:rsidRDefault="0099330B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waga: min. 11 kg,.</w:t>
            </w:r>
          </w:p>
          <w:p w14:paraId="37D7A91A" w14:textId="2BDE6CF0" w:rsidR="009A1741" w:rsidRPr="00CE75D3" w:rsidRDefault="00371EFC" w:rsidP="00524A2F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0AF5" w14:textId="77777777" w:rsidR="00524A2F" w:rsidRPr="00CE75D3" w:rsidRDefault="00524A2F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1E8" w14:textId="77777777" w:rsidR="00524A2F" w:rsidRPr="00CE75D3" w:rsidRDefault="00A27C6C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2025" w14:textId="77777777" w:rsidR="00524A2F" w:rsidRPr="0004452D" w:rsidRDefault="00524A2F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47E" w14:textId="77777777" w:rsidR="00524A2F" w:rsidRPr="0004452D" w:rsidRDefault="00524A2F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F294" w14:textId="77777777" w:rsidR="00524A2F" w:rsidRPr="0004452D" w:rsidRDefault="00524A2F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D236" w14:textId="77777777" w:rsidR="00A27C6C" w:rsidRPr="0004452D" w:rsidRDefault="00A27C6C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D8EA57C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5E62" w14:textId="77777777" w:rsidR="00524A2F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C6AC" w14:textId="2D9E9CDE" w:rsidR="00524A2F" w:rsidRPr="00CE75D3" w:rsidRDefault="00524A2F" w:rsidP="00524A2F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Dekoder DVB-T2:</w:t>
            </w:r>
          </w:p>
          <w:p w14:paraId="77C6F3B3" w14:textId="77777777" w:rsidR="00524A2F" w:rsidRPr="00CE75D3" w:rsidRDefault="00524A2F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wbudowane złącza: HDMI v 1,3, antenowe, USB,AV,</w:t>
            </w:r>
          </w:p>
          <w:p w14:paraId="26800FAB" w14:textId="77777777" w:rsidR="00524A2F" w:rsidRPr="00CE75D3" w:rsidRDefault="00524A2F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obsługiwany format obrazu: 4:3,16:9,</w:t>
            </w:r>
          </w:p>
          <w:p w14:paraId="19E5CD7E" w14:textId="77777777" w:rsidR="00524A2F" w:rsidRPr="00CE75D3" w:rsidRDefault="00524A2F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szerokość pasma: </w:t>
            </w:r>
            <w:r w:rsidR="008E3D90" w:rsidRPr="00CE75D3">
              <w:rPr>
                <w:rFonts w:ascii="Arial" w:hAnsi="Arial" w:cs="Arial"/>
              </w:rPr>
              <w:t xml:space="preserve">min. </w:t>
            </w:r>
            <w:r w:rsidRPr="00CE75D3">
              <w:rPr>
                <w:rFonts w:ascii="Arial" w:hAnsi="Arial" w:cs="Arial"/>
              </w:rPr>
              <w:t>7 i 8 MHz,</w:t>
            </w:r>
          </w:p>
          <w:p w14:paraId="2009215C" w14:textId="77777777" w:rsidR="00524A2F" w:rsidRPr="00CE75D3" w:rsidRDefault="00524A2F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zasilanie: </w:t>
            </w:r>
            <w:r w:rsidR="008E3D90" w:rsidRPr="00CE75D3">
              <w:rPr>
                <w:rFonts w:ascii="Arial" w:hAnsi="Arial" w:cs="Arial"/>
              </w:rPr>
              <w:t xml:space="preserve">min. </w:t>
            </w:r>
            <w:r w:rsidRPr="00CE75D3">
              <w:rPr>
                <w:rFonts w:ascii="Arial" w:hAnsi="Arial" w:cs="Arial"/>
              </w:rPr>
              <w:t>5 V/USB/,</w:t>
            </w:r>
          </w:p>
          <w:p w14:paraId="19517DF2" w14:textId="77777777" w:rsidR="00524A2F" w:rsidRPr="00CE75D3" w:rsidRDefault="008E3D90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pobór mocy: max,</w:t>
            </w:r>
            <w:r w:rsidR="00524A2F" w:rsidRPr="00CE75D3">
              <w:rPr>
                <w:rFonts w:ascii="Arial" w:hAnsi="Arial" w:cs="Arial"/>
              </w:rPr>
              <w:t xml:space="preserve"> 0,5</w:t>
            </w:r>
            <w:r w:rsidRPr="00CE75D3">
              <w:rPr>
                <w:rFonts w:ascii="Arial" w:hAnsi="Arial" w:cs="Arial"/>
              </w:rPr>
              <w:t xml:space="preserve"> </w:t>
            </w:r>
            <w:r w:rsidR="00524A2F" w:rsidRPr="00CE75D3">
              <w:rPr>
                <w:rFonts w:ascii="Arial" w:hAnsi="Arial" w:cs="Arial"/>
              </w:rPr>
              <w:t>W,</w:t>
            </w:r>
          </w:p>
          <w:p w14:paraId="6659773E" w14:textId="77777777" w:rsidR="00524A2F" w:rsidRPr="00CE75D3" w:rsidRDefault="00524A2F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zasilanie: 2 baterie AAA</w:t>
            </w:r>
            <w:r w:rsidR="00531BC7">
              <w:rPr>
                <w:rFonts w:ascii="Arial" w:hAnsi="Arial" w:cs="Arial"/>
              </w:rPr>
              <w:t>( w zestawie)</w:t>
            </w:r>
            <w:r w:rsidRPr="00CE75D3">
              <w:rPr>
                <w:rFonts w:ascii="Arial" w:hAnsi="Arial" w:cs="Arial"/>
              </w:rPr>
              <w:t>,</w:t>
            </w:r>
          </w:p>
          <w:p w14:paraId="1140668F" w14:textId="77777777" w:rsidR="00524A2F" w:rsidRPr="00CE75D3" w:rsidRDefault="00524A2F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kabel zasilający.</w:t>
            </w:r>
          </w:p>
          <w:p w14:paraId="6EAB380A" w14:textId="0F05FE92" w:rsidR="008C72F8" w:rsidRPr="00CE75D3" w:rsidRDefault="00371EFC" w:rsidP="00524A2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CB66" w14:textId="77777777" w:rsidR="00524A2F" w:rsidRPr="00CE75D3" w:rsidRDefault="00101374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D3F5" w14:textId="77777777" w:rsidR="00524A2F" w:rsidRPr="00CE75D3" w:rsidRDefault="0003240D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  <w:r w:rsidR="00CB38AA" w:rsidRPr="00CE75D3">
              <w:rPr>
                <w:rFonts w:ascii="Arial" w:eastAsia="Times New Roman" w:hAnsi="Arial" w:cs="Arial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37EA" w14:textId="77777777" w:rsidR="00524A2F" w:rsidRPr="0004452D" w:rsidRDefault="00524A2F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B03" w14:textId="77777777" w:rsidR="00524A2F" w:rsidRPr="0004452D" w:rsidRDefault="00524A2F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475B" w14:textId="77777777" w:rsidR="00524A2F" w:rsidRPr="0004452D" w:rsidRDefault="00524A2F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305" w14:textId="77777777" w:rsidR="00524A2F" w:rsidRPr="0004452D" w:rsidRDefault="00524A2F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D67FB" w:rsidRPr="0004452D" w14:paraId="23E9E9E9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6AC1" w14:textId="77777777" w:rsidR="000D67FB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0D67FB">
              <w:rPr>
                <w:rFonts w:ascii="Arial" w:hAnsi="Arial" w:cs="Arial"/>
              </w:rPr>
              <w:t>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2663" w14:textId="084A8360" w:rsidR="000D67FB" w:rsidRPr="00CE75D3" w:rsidRDefault="00DB0BE9" w:rsidP="00524A2F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Ładowarka</w:t>
            </w:r>
            <w:r w:rsidR="00960C75" w:rsidRPr="00CE75D3">
              <w:rPr>
                <w:rFonts w:ascii="Arial" w:hAnsi="Arial" w:cs="Arial"/>
                <w:b/>
                <w:u w:val="single"/>
              </w:rPr>
              <w:t xml:space="preserve"> do akumulatorków</w:t>
            </w:r>
            <w:r w:rsidR="000D67FB" w:rsidRPr="00CE75D3">
              <w:rPr>
                <w:rFonts w:ascii="Arial" w:hAnsi="Arial" w:cs="Arial"/>
                <w:b/>
                <w:u w:val="single"/>
              </w:rPr>
              <w:t>:</w:t>
            </w:r>
          </w:p>
          <w:p w14:paraId="4995E06F" w14:textId="77777777" w:rsidR="00CB38AA" w:rsidRPr="00CE75D3" w:rsidRDefault="00960C75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B0BE9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szybkie ładowanie akumulatorków AA, AAA,</w:t>
            </w:r>
          </w:p>
          <w:p w14:paraId="15CFE888" w14:textId="77777777" w:rsidR="00960C75" w:rsidRPr="00CE75D3" w:rsidRDefault="00960C75" w:rsidP="00CB38AA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B0BE9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możliwość ładowania 4 akumulatorków na raz ,</w:t>
            </w:r>
          </w:p>
          <w:p w14:paraId="64185397" w14:textId="7403D02C" w:rsidR="000D67FB" w:rsidRPr="00CE75D3" w:rsidRDefault="00D8414E" w:rsidP="00524A2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960C75" w:rsidRPr="00CE75D3">
              <w:rPr>
                <w:rFonts w:ascii="Arial" w:hAnsi="Arial" w:cs="Arial"/>
              </w:rPr>
              <w:t xml:space="preserve"> diody LED informujące o stanie ładowania,</w:t>
            </w:r>
          </w:p>
          <w:p w14:paraId="144BABD0" w14:textId="77777777" w:rsidR="00960C75" w:rsidRPr="00CE75D3" w:rsidRDefault="00960C75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ochrona przed przeładowaniem, przegrzaniem,</w:t>
            </w:r>
          </w:p>
          <w:p w14:paraId="360B09E1" w14:textId="77777777" w:rsidR="00960C75" w:rsidRPr="00CE75D3" w:rsidRDefault="00960C75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napięcie zasilania: 220-230 V 50/60 </w:t>
            </w:r>
            <w:proofErr w:type="spellStart"/>
            <w:r w:rsidRPr="00CE75D3">
              <w:rPr>
                <w:rFonts w:ascii="Arial" w:hAnsi="Arial" w:cs="Arial"/>
              </w:rPr>
              <w:t>Hz</w:t>
            </w:r>
            <w:proofErr w:type="spellEnd"/>
            <w:r w:rsidRPr="00CE75D3">
              <w:rPr>
                <w:rFonts w:ascii="Arial" w:hAnsi="Arial" w:cs="Arial"/>
              </w:rPr>
              <w:t>,</w:t>
            </w:r>
          </w:p>
          <w:p w14:paraId="6086C2DF" w14:textId="77777777" w:rsidR="00960C75" w:rsidRPr="00CE75D3" w:rsidRDefault="00960C75" w:rsidP="00524A2F">
            <w:pPr>
              <w:spacing w:after="0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napięcie wyjściowe: AA, AAA DC 2,4 V,9V DC 9,8V,</w:t>
            </w:r>
          </w:p>
          <w:p w14:paraId="2CEEBF74" w14:textId="77777777" w:rsidR="000D67FB" w:rsidRDefault="00531BC7" w:rsidP="00524A2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certyfikat CE, </w:t>
            </w:r>
          </w:p>
          <w:p w14:paraId="5E3381D5" w14:textId="51561D79" w:rsidR="00531BC7" w:rsidRPr="00531BC7" w:rsidRDefault="00371EFC" w:rsidP="00524A2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24 m-ce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A729" w14:textId="77777777" w:rsidR="000D67FB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lastRenderedPageBreak/>
              <w:t>s</w:t>
            </w:r>
            <w:r w:rsidR="000D67FB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C77B" w14:textId="77777777" w:rsidR="000D67FB" w:rsidRPr="00CE75D3" w:rsidRDefault="00CB38AA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8FA0" w14:textId="77777777" w:rsidR="000D67FB" w:rsidRPr="00CB38AA" w:rsidRDefault="000D67FB" w:rsidP="006800C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D414" w14:textId="77777777" w:rsidR="000D67FB" w:rsidRPr="0004452D" w:rsidRDefault="000D67F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CC5" w14:textId="77777777" w:rsidR="000D67FB" w:rsidRPr="0004452D" w:rsidRDefault="000D67F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82AC" w14:textId="77777777" w:rsidR="000D67FB" w:rsidRPr="0004452D" w:rsidRDefault="000D67FB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4452D" w:rsidRPr="0004452D" w14:paraId="7312BF4B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58EC" w14:textId="77777777" w:rsidR="006B566A" w:rsidRPr="0004452D" w:rsidRDefault="00C458F3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484D" w14:textId="299DAB02" w:rsidR="00954BC4" w:rsidRPr="00CE75D3" w:rsidRDefault="00954BC4" w:rsidP="0010137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Przewód:</w:t>
            </w:r>
          </w:p>
          <w:p w14:paraId="27A5EE36" w14:textId="77777777" w:rsidR="00334478" w:rsidRPr="00CE75D3" w:rsidRDefault="00954BC4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E34BA8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duży</w:t>
            </w:r>
            <w:r w:rsidR="00B56B70" w:rsidRPr="00CE75D3">
              <w:rPr>
                <w:rFonts w:ascii="Arial" w:hAnsi="Arial" w:cs="Arial"/>
              </w:rPr>
              <w:t>:</w:t>
            </w:r>
            <w:r w:rsidRPr="00CE75D3">
              <w:rPr>
                <w:rFonts w:ascii="Arial" w:hAnsi="Arial" w:cs="Arial"/>
              </w:rPr>
              <w:t xml:space="preserve"> Jack 6,3 mm,</w:t>
            </w:r>
            <w:r w:rsidR="00E34BA8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mono, CROSS –Tech. </w:t>
            </w:r>
          </w:p>
          <w:p w14:paraId="23B06463" w14:textId="20A06433" w:rsidR="00B56B70" w:rsidRPr="00CE75D3" w:rsidRDefault="00334478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długość: nie mnie niż </w:t>
            </w:r>
            <w:r w:rsidR="00954BC4" w:rsidRPr="00CE75D3">
              <w:rPr>
                <w:rFonts w:ascii="Arial" w:hAnsi="Arial" w:cs="Arial"/>
              </w:rPr>
              <w:t>10 m,</w:t>
            </w:r>
          </w:p>
          <w:p w14:paraId="4107EA7A" w14:textId="03E86015" w:rsidR="0064129B" w:rsidRPr="00CE75D3" w:rsidRDefault="00371EFC" w:rsidP="00954BC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3338" w14:textId="77777777" w:rsidR="006B566A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6800CC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D093" w14:textId="77777777" w:rsidR="006B566A" w:rsidRPr="00CE75D3" w:rsidRDefault="00E34BA8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5A17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F128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6C57" w14:textId="77777777" w:rsidR="006B566A" w:rsidRPr="0004452D" w:rsidRDefault="006B566A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328" w14:textId="77777777" w:rsidR="006B566A" w:rsidRPr="0004452D" w:rsidRDefault="006B566A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52CED1F8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9150" w14:textId="77777777" w:rsidR="00F417F6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458F3">
              <w:rPr>
                <w:rFonts w:ascii="Arial" w:hAnsi="Arial" w:cs="Arial"/>
              </w:rPr>
              <w:t>7</w:t>
            </w:r>
          </w:p>
          <w:p w14:paraId="3B7087A6" w14:textId="77777777" w:rsidR="00C458F3" w:rsidRPr="0004452D" w:rsidRDefault="00C458F3" w:rsidP="006800C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C01F" w14:textId="413CC6DF" w:rsidR="00A51162" w:rsidRPr="00A515E7" w:rsidRDefault="00F417F6" w:rsidP="0003240D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A515E7">
              <w:rPr>
                <w:rFonts w:ascii="Arial" w:hAnsi="Arial" w:cs="Arial"/>
                <w:b/>
                <w:u w:val="single"/>
              </w:rPr>
              <w:t xml:space="preserve">Kabel mikrofonowy </w:t>
            </w:r>
            <w:proofErr w:type="spellStart"/>
            <w:r w:rsidRPr="00A515E7">
              <w:rPr>
                <w:rFonts w:ascii="Arial" w:hAnsi="Arial" w:cs="Arial"/>
                <w:b/>
                <w:u w:val="single"/>
              </w:rPr>
              <w:t>Die</w:t>
            </w:r>
            <w:proofErr w:type="spellEnd"/>
            <w:r w:rsidRPr="00A515E7">
              <w:rPr>
                <w:rFonts w:ascii="Arial" w:hAnsi="Arial" w:cs="Arial"/>
                <w:b/>
                <w:u w:val="single"/>
              </w:rPr>
              <w:t xml:space="preserve"> Hard</w:t>
            </w:r>
            <w:r w:rsidR="0064129B" w:rsidRPr="00A515E7">
              <w:rPr>
                <w:rFonts w:ascii="Arial" w:hAnsi="Arial" w:cs="Arial"/>
                <w:b/>
                <w:u w:val="single"/>
              </w:rPr>
              <w:t xml:space="preserve"> DHG 240</w:t>
            </w:r>
            <w:r w:rsidR="00A51162" w:rsidRPr="00A515E7">
              <w:rPr>
                <w:rFonts w:ascii="Arial" w:hAnsi="Arial" w:cs="Arial"/>
                <w:b/>
                <w:u w:val="single"/>
              </w:rPr>
              <w:t>:</w:t>
            </w:r>
          </w:p>
          <w:p w14:paraId="08A756C8" w14:textId="25BCD184" w:rsidR="000F5D39" w:rsidRPr="00A515E7" w:rsidRDefault="00A51162" w:rsidP="0003240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515E7">
              <w:rPr>
                <w:rFonts w:ascii="Arial" w:hAnsi="Arial" w:cs="Arial"/>
              </w:rPr>
              <w:t xml:space="preserve">- </w:t>
            </w:r>
            <w:r w:rsidR="0064129B" w:rsidRPr="00A515E7">
              <w:rPr>
                <w:rFonts w:ascii="Arial" w:hAnsi="Arial" w:cs="Arial"/>
              </w:rPr>
              <w:t>XLR ż-XLR m</w:t>
            </w:r>
            <w:r w:rsidR="00F417F6" w:rsidRPr="00A515E7">
              <w:rPr>
                <w:rFonts w:ascii="Arial" w:hAnsi="Arial" w:cs="Arial"/>
                <w:b/>
              </w:rPr>
              <w:t xml:space="preserve"> :</w:t>
            </w:r>
          </w:p>
          <w:p w14:paraId="16B8F141" w14:textId="023E3FFE" w:rsidR="00F417F6" w:rsidRPr="00CE75D3" w:rsidRDefault="000F5D39" w:rsidP="0003240D">
            <w:pPr>
              <w:spacing w:after="0" w:line="240" w:lineRule="auto"/>
              <w:rPr>
                <w:rFonts w:ascii="Arial" w:hAnsi="Arial" w:cs="Arial"/>
              </w:rPr>
            </w:pPr>
            <w:r w:rsidRPr="00A515E7">
              <w:rPr>
                <w:rFonts w:ascii="Arial" w:hAnsi="Arial" w:cs="Arial"/>
                <w:bCs/>
              </w:rPr>
              <w:t>-</w:t>
            </w:r>
            <w:r w:rsidRPr="00A515E7">
              <w:rPr>
                <w:rFonts w:ascii="Arial" w:hAnsi="Arial" w:cs="Arial"/>
                <w:b/>
              </w:rPr>
              <w:t xml:space="preserve"> </w:t>
            </w:r>
            <w:r w:rsidR="00BB0762" w:rsidRPr="00A515E7">
              <w:rPr>
                <w:rFonts w:ascii="Arial" w:hAnsi="Arial" w:cs="Arial"/>
              </w:rPr>
              <w:t>długość</w:t>
            </w:r>
            <w:r w:rsidR="00F417F6" w:rsidRPr="00A515E7">
              <w:rPr>
                <w:rFonts w:ascii="Arial" w:hAnsi="Arial" w:cs="Arial"/>
              </w:rPr>
              <w:t xml:space="preserve"> </w:t>
            </w:r>
            <w:r w:rsidR="00D2483E" w:rsidRPr="00A515E7">
              <w:rPr>
                <w:rFonts w:ascii="Arial" w:hAnsi="Arial" w:cs="Arial"/>
              </w:rPr>
              <w:t>–</w:t>
            </w:r>
            <w:r w:rsidR="00371EFC" w:rsidRPr="00A515E7">
              <w:rPr>
                <w:rFonts w:ascii="Arial" w:hAnsi="Arial" w:cs="Arial"/>
              </w:rPr>
              <w:t xml:space="preserve"> </w:t>
            </w:r>
            <w:r w:rsidR="00334478" w:rsidRPr="00A515E7">
              <w:rPr>
                <w:rFonts w:ascii="Arial" w:hAnsi="Arial" w:cs="Arial"/>
              </w:rPr>
              <w:t>nie m</w:t>
            </w:r>
            <w:r w:rsidR="00D2483E" w:rsidRPr="00A515E7">
              <w:rPr>
                <w:rFonts w:ascii="Arial" w:hAnsi="Arial" w:cs="Arial"/>
              </w:rPr>
              <w:t>n</w:t>
            </w:r>
            <w:r w:rsidR="00334478" w:rsidRPr="00A515E7">
              <w:rPr>
                <w:rFonts w:ascii="Arial" w:hAnsi="Arial" w:cs="Arial"/>
              </w:rPr>
              <w:t xml:space="preserve">iej </w:t>
            </w:r>
            <w:r w:rsidR="00334478" w:rsidRPr="00CE75D3">
              <w:rPr>
                <w:rFonts w:ascii="Arial" w:hAnsi="Arial" w:cs="Arial"/>
              </w:rPr>
              <w:t xml:space="preserve">niż </w:t>
            </w:r>
            <w:r w:rsidR="00F417F6" w:rsidRPr="00CE75D3">
              <w:rPr>
                <w:rFonts w:ascii="Arial" w:hAnsi="Arial" w:cs="Arial"/>
              </w:rPr>
              <w:t>40 m,</w:t>
            </w:r>
          </w:p>
          <w:p w14:paraId="500BFFBD" w14:textId="5E0FF87E" w:rsidR="00BD5712" w:rsidRPr="00CE75D3" w:rsidRDefault="00371EFC" w:rsidP="0003240D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C72E" w14:textId="77777777" w:rsidR="00F417F6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F417F6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2188" w14:textId="77777777" w:rsidR="00F417F6" w:rsidRPr="00CE75D3" w:rsidRDefault="00E34BA8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0E97" w14:textId="77777777" w:rsidR="00F417F6" w:rsidRPr="0004452D" w:rsidRDefault="00F417F6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276" w14:textId="77777777" w:rsidR="00F417F6" w:rsidRPr="0004452D" w:rsidRDefault="00F417F6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E20" w14:textId="77777777" w:rsidR="00F417F6" w:rsidRPr="0004452D" w:rsidRDefault="00F417F6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C18" w14:textId="77777777" w:rsidR="00F417F6" w:rsidRPr="0004452D" w:rsidRDefault="00F417F6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36B00F55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FB59" w14:textId="77777777" w:rsidR="00B547C1" w:rsidRPr="0004452D" w:rsidRDefault="00C458F3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6086" w14:textId="53A63074" w:rsidR="00B547C1" w:rsidRPr="00CE75D3" w:rsidRDefault="00E34BA8" w:rsidP="0003240D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O</w:t>
            </w:r>
            <w:r w:rsidR="00B547C1" w:rsidRPr="00CE75D3">
              <w:rPr>
                <w:rFonts w:ascii="Arial" w:hAnsi="Arial" w:cs="Arial"/>
                <w:b/>
                <w:u w:val="single"/>
              </w:rPr>
              <w:t>słona mikrofonowa:</w:t>
            </w:r>
          </w:p>
          <w:p w14:paraId="1E963474" w14:textId="77777777" w:rsidR="00B547C1" w:rsidRPr="00CE75D3" w:rsidRDefault="00B547C1" w:rsidP="0003240D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0F5D39" w:rsidRPr="00CE75D3">
              <w:rPr>
                <w:rFonts w:ascii="Arial" w:hAnsi="Arial" w:cs="Arial"/>
              </w:rPr>
              <w:t xml:space="preserve"> do mikrofonu </w:t>
            </w:r>
            <w:r w:rsidR="00BD5712" w:rsidRPr="00CE75D3">
              <w:rPr>
                <w:rFonts w:ascii="Arial" w:hAnsi="Arial" w:cs="Arial"/>
              </w:rPr>
              <w:t xml:space="preserve"> SHURE</w:t>
            </w:r>
            <w:r w:rsidR="00B56B70" w:rsidRPr="00CE75D3">
              <w:rPr>
                <w:rFonts w:ascii="Arial" w:hAnsi="Arial" w:cs="Arial"/>
              </w:rPr>
              <w:t>,</w:t>
            </w:r>
            <w:r w:rsidR="00BD5712" w:rsidRPr="00CE75D3">
              <w:rPr>
                <w:rFonts w:ascii="Arial" w:hAnsi="Arial" w:cs="Arial"/>
              </w:rPr>
              <w:t xml:space="preserve"> </w:t>
            </w:r>
            <w:r w:rsidR="00E34BA8" w:rsidRPr="00CE75D3">
              <w:rPr>
                <w:rFonts w:ascii="Arial" w:hAnsi="Arial" w:cs="Arial"/>
              </w:rPr>
              <w:t xml:space="preserve">A58WS BKL, </w:t>
            </w:r>
          </w:p>
          <w:p w14:paraId="03671B1D" w14:textId="77777777" w:rsidR="00B56B70" w:rsidRPr="00CE75D3" w:rsidRDefault="00B56B70" w:rsidP="0003240D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wykonana z pianki,</w:t>
            </w:r>
            <w:r w:rsidR="00EA68D0">
              <w:rPr>
                <w:rFonts w:ascii="Arial" w:hAnsi="Arial" w:cs="Arial"/>
              </w:rPr>
              <w:t xml:space="preserve"> średnica pianki 6cm, wysokość ok.7cm, sprężystość min. 30%</w:t>
            </w:r>
          </w:p>
          <w:p w14:paraId="2587DA43" w14:textId="77777777" w:rsidR="00B56B70" w:rsidRPr="00CE75D3" w:rsidRDefault="00B56B70" w:rsidP="0003240D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redukuje szumy wiatru ,</w:t>
            </w:r>
            <w:r w:rsidR="00BD5712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trzaski.</w:t>
            </w:r>
          </w:p>
          <w:p w14:paraId="67CD150E" w14:textId="2211B27C" w:rsidR="00B56B70" w:rsidRPr="00CE75D3" w:rsidRDefault="00371EFC" w:rsidP="0003240D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9653" w14:textId="77777777" w:rsidR="00B547C1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B547C1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B8A2" w14:textId="77777777" w:rsidR="00B547C1" w:rsidRPr="00CE75D3" w:rsidRDefault="00B547C1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E775" w14:textId="77777777" w:rsidR="00B547C1" w:rsidRPr="0004452D" w:rsidRDefault="00B547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DB8" w14:textId="77777777" w:rsidR="00B547C1" w:rsidRPr="0004452D" w:rsidRDefault="00B547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59FF" w14:textId="77777777" w:rsidR="00B547C1" w:rsidRPr="0004452D" w:rsidRDefault="00B547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506B" w14:textId="77777777" w:rsidR="00B547C1" w:rsidRPr="0004452D" w:rsidRDefault="00B547C1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062BBA0A" w14:textId="77777777" w:rsidTr="00371EFC">
        <w:trPr>
          <w:trHeight w:val="5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1064" w14:textId="77777777" w:rsidR="006800CC" w:rsidRPr="0004452D" w:rsidRDefault="00C458F3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7E01" w14:textId="07B46438" w:rsidR="00101374" w:rsidRPr="00CE75D3" w:rsidRDefault="00101374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Kabel mikrofonowy XLR ż.-XLR m.</w:t>
            </w:r>
            <w:r w:rsidRPr="00CE75D3">
              <w:rPr>
                <w:rFonts w:ascii="Arial" w:hAnsi="Arial" w:cs="Arial"/>
              </w:rPr>
              <w:t>:</w:t>
            </w:r>
          </w:p>
          <w:p w14:paraId="04144EA9" w14:textId="77777777" w:rsidR="006800CC" w:rsidRDefault="00436058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długość: nie mniej niż </w:t>
            </w:r>
            <w:r w:rsidR="00F417F6" w:rsidRPr="00CE75D3">
              <w:rPr>
                <w:rFonts w:ascii="Arial" w:hAnsi="Arial" w:cs="Arial"/>
              </w:rPr>
              <w:t>2</w:t>
            </w:r>
            <w:r w:rsidR="00101374" w:rsidRPr="00CE75D3">
              <w:rPr>
                <w:rFonts w:ascii="Arial" w:hAnsi="Arial" w:cs="Arial"/>
              </w:rPr>
              <w:t>0 m</w:t>
            </w:r>
            <w:r w:rsidR="0099330B" w:rsidRPr="00CE75D3">
              <w:rPr>
                <w:rFonts w:ascii="Arial" w:hAnsi="Arial" w:cs="Arial"/>
              </w:rPr>
              <w:t>,</w:t>
            </w:r>
          </w:p>
          <w:p w14:paraId="5D1CD69C" w14:textId="1A1A499E" w:rsidR="00371EFC" w:rsidRPr="00CE75D3" w:rsidRDefault="00371EFC" w:rsidP="001013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0E3E" w14:textId="77777777" w:rsidR="006800CC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6800CC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25C1" w14:textId="77777777" w:rsidR="006800CC" w:rsidRPr="00CE75D3" w:rsidRDefault="00CB38AA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706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90A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F88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6F0A" w14:textId="77777777" w:rsidR="006800CC" w:rsidRPr="0004452D" w:rsidRDefault="006800CC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727E91BB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B838" w14:textId="77777777" w:rsidR="00B547C1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458F3"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B16" w14:textId="2E757556" w:rsidR="00B547C1" w:rsidRPr="00CE75D3" w:rsidRDefault="00B547C1" w:rsidP="00B547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Kabel mikrofonowy XLR ż.-XLR m.</w:t>
            </w:r>
            <w:r w:rsidRPr="00CE75D3">
              <w:rPr>
                <w:rFonts w:ascii="Arial" w:hAnsi="Arial" w:cs="Arial"/>
              </w:rPr>
              <w:t>:</w:t>
            </w:r>
          </w:p>
          <w:p w14:paraId="3BC8CD10" w14:textId="77777777" w:rsidR="00B547C1" w:rsidRDefault="00436058" w:rsidP="00B547C1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długość :nie mniej niż</w:t>
            </w:r>
            <w:r w:rsidR="00334478" w:rsidRPr="00CE75D3">
              <w:rPr>
                <w:rFonts w:ascii="Arial" w:hAnsi="Arial" w:cs="Arial"/>
              </w:rPr>
              <w:t>. 1</w:t>
            </w:r>
            <w:r w:rsidR="00CB38AA" w:rsidRPr="00CE75D3">
              <w:rPr>
                <w:rFonts w:ascii="Arial" w:hAnsi="Arial" w:cs="Arial"/>
              </w:rPr>
              <w:t>5</w:t>
            </w:r>
            <w:r w:rsidR="00B547C1" w:rsidRPr="00CE75D3">
              <w:rPr>
                <w:rFonts w:ascii="Arial" w:hAnsi="Arial" w:cs="Arial"/>
              </w:rPr>
              <w:t xml:space="preserve"> m,</w:t>
            </w:r>
          </w:p>
          <w:p w14:paraId="3C75D6AA" w14:textId="216FBFD9" w:rsidR="00371EFC" w:rsidRPr="00CE75D3" w:rsidRDefault="00371EFC" w:rsidP="00B547C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1259" w14:textId="77777777" w:rsidR="00B547C1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B547C1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AAF6" w14:textId="77777777" w:rsidR="00B547C1" w:rsidRPr="00CE75D3" w:rsidRDefault="00B547C1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75E9" w14:textId="77777777" w:rsidR="00B547C1" w:rsidRPr="0004452D" w:rsidRDefault="00B547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3D9F" w14:textId="77777777" w:rsidR="00B547C1" w:rsidRPr="0004452D" w:rsidRDefault="00B547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54D" w14:textId="77777777" w:rsidR="00B547C1" w:rsidRPr="0004452D" w:rsidRDefault="00B547C1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38B6" w14:textId="77777777" w:rsidR="00B547C1" w:rsidRPr="0004452D" w:rsidRDefault="00B547C1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F2006A2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9742" w14:textId="77777777" w:rsidR="006800CC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458F3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C793" w14:textId="6B233889" w:rsidR="006800CC" w:rsidRPr="00CE75D3" w:rsidRDefault="00BE2939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Przewód duży J</w:t>
            </w:r>
            <w:r w:rsidR="00F417F6" w:rsidRPr="00CE75D3">
              <w:rPr>
                <w:rFonts w:ascii="Arial" w:hAnsi="Arial" w:cs="Arial"/>
                <w:b/>
                <w:u w:val="single"/>
              </w:rPr>
              <w:t>ack 6,3-</w:t>
            </w:r>
            <w:r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="00F417F6" w:rsidRPr="00CE75D3">
              <w:rPr>
                <w:rFonts w:ascii="Arial" w:hAnsi="Arial" w:cs="Arial"/>
                <w:b/>
                <w:u w:val="single"/>
              </w:rPr>
              <w:t>mono</w:t>
            </w:r>
            <w:r w:rsidRPr="00CE75D3">
              <w:rPr>
                <w:rFonts w:ascii="Arial" w:hAnsi="Arial" w:cs="Arial"/>
                <w:b/>
                <w:u w:val="single"/>
              </w:rPr>
              <w:t xml:space="preserve"> Cross-Tech</w:t>
            </w:r>
            <w:r w:rsidRPr="00CE75D3">
              <w:rPr>
                <w:rFonts w:ascii="Arial" w:hAnsi="Arial" w:cs="Arial"/>
              </w:rPr>
              <w:t>.:</w:t>
            </w:r>
          </w:p>
          <w:p w14:paraId="73E0887F" w14:textId="6C3FA2A0" w:rsidR="00BE2939" w:rsidRDefault="00181680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długość: nie mniej niż </w:t>
            </w:r>
            <w:r w:rsidR="00BE2939" w:rsidRPr="00CE75D3">
              <w:rPr>
                <w:rFonts w:ascii="Arial" w:hAnsi="Arial" w:cs="Arial"/>
              </w:rPr>
              <w:t>10 m,</w:t>
            </w:r>
          </w:p>
          <w:p w14:paraId="18210AFA" w14:textId="07E16255" w:rsidR="00371EFC" w:rsidRPr="00CE75D3" w:rsidRDefault="00371EFC" w:rsidP="001013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19E" w14:textId="77777777" w:rsidR="006800CC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9F2E8A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681A" w14:textId="77777777" w:rsidR="006800CC" w:rsidRPr="00CE75D3" w:rsidRDefault="009E4BBF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EC8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D77C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67F1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75B8" w14:textId="77777777" w:rsidR="006800CC" w:rsidRPr="0004452D" w:rsidRDefault="006800CC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0E689176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92E" w14:textId="77777777" w:rsidR="006800CC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458F3">
              <w:rPr>
                <w:rFonts w:ascii="Arial" w:hAnsi="Arial" w:cs="Arial"/>
              </w:rPr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1BF1" w14:textId="619A8680" w:rsidR="00101374" w:rsidRPr="00CE75D3" w:rsidRDefault="00101374" w:rsidP="0010137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Kabel mikrofonowy XLR ż.-</w:t>
            </w:r>
            <w:r w:rsidR="00F417F6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>Jack:</w:t>
            </w:r>
          </w:p>
          <w:p w14:paraId="4A7C748A" w14:textId="5A075E27" w:rsidR="006800CC" w:rsidRDefault="00F417F6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 - długość </w:t>
            </w:r>
            <w:r w:rsidR="00181680" w:rsidRPr="00CE75D3">
              <w:rPr>
                <w:rFonts w:ascii="Arial" w:hAnsi="Arial" w:cs="Arial"/>
              </w:rPr>
              <w:t>–</w:t>
            </w:r>
            <w:r w:rsidR="00371EFC">
              <w:rPr>
                <w:rFonts w:ascii="Arial" w:hAnsi="Arial" w:cs="Arial"/>
              </w:rPr>
              <w:t xml:space="preserve"> </w:t>
            </w:r>
            <w:r w:rsidR="00181680" w:rsidRPr="00CE75D3">
              <w:rPr>
                <w:rFonts w:ascii="Arial" w:hAnsi="Arial" w:cs="Arial"/>
              </w:rPr>
              <w:t xml:space="preserve">nie mniej niż </w:t>
            </w:r>
            <w:r w:rsidR="00B547C1" w:rsidRPr="00CE75D3">
              <w:rPr>
                <w:rFonts w:ascii="Arial" w:hAnsi="Arial" w:cs="Arial"/>
              </w:rPr>
              <w:t>1</w:t>
            </w:r>
            <w:r w:rsidR="00101374" w:rsidRPr="00CE75D3">
              <w:rPr>
                <w:rFonts w:ascii="Arial" w:hAnsi="Arial" w:cs="Arial"/>
              </w:rPr>
              <w:t>0 m,</w:t>
            </w:r>
          </w:p>
          <w:p w14:paraId="5901CB69" w14:textId="238FADB2" w:rsidR="00371EFC" w:rsidRPr="00CE75D3" w:rsidRDefault="00371EFC" w:rsidP="001013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5356" w14:textId="77777777" w:rsidR="006800CC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C31EDD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DC10" w14:textId="77777777" w:rsidR="006800CC" w:rsidRPr="00CE75D3" w:rsidRDefault="00F417F6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3924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E010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9251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F25C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4452D" w:rsidRPr="0004452D" w14:paraId="68E0FB66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0DC5" w14:textId="77777777" w:rsidR="006800CC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="00C458F3">
              <w:rPr>
                <w:rFonts w:ascii="Arial" w:hAnsi="Arial" w:cs="Arial"/>
              </w:rPr>
              <w:t>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175C" w14:textId="77777777" w:rsidR="0099330B" w:rsidRPr="00CE75D3" w:rsidRDefault="00B547C1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Przewód audio</w:t>
            </w:r>
            <w:r w:rsidRPr="00CE75D3">
              <w:rPr>
                <w:rFonts w:ascii="Arial" w:hAnsi="Arial" w:cs="Arial"/>
              </w:rPr>
              <w:t>: 2x Jack 3,5 mm, stereo AUX</w:t>
            </w:r>
          </w:p>
          <w:p w14:paraId="69170985" w14:textId="040FB3EC" w:rsidR="00B547C1" w:rsidRDefault="00B547C1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D2483E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długość</w:t>
            </w:r>
            <w:r w:rsidR="00371EFC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-</w:t>
            </w:r>
            <w:r w:rsidR="00181680" w:rsidRPr="00CE75D3">
              <w:rPr>
                <w:rFonts w:ascii="Arial" w:hAnsi="Arial" w:cs="Arial"/>
              </w:rPr>
              <w:t xml:space="preserve"> nie mniej niż</w:t>
            </w:r>
            <w:r w:rsidR="00371EFC">
              <w:rPr>
                <w:rFonts w:ascii="Arial" w:hAnsi="Arial" w:cs="Arial"/>
              </w:rPr>
              <w:t>.</w:t>
            </w:r>
            <w:r w:rsidR="00D2483E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>1,5 m,</w:t>
            </w:r>
          </w:p>
          <w:p w14:paraId="177EE144" w14:textId="33D526DB" w:rsidR="00371EFC" w:rsidRPr="00CE75D3" w:rsidRDefault="00371EFC" w:rsidP="001013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B40F" w14:textId="77777777" w:rsidR="006800CC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C31EDD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92CB" w14:textId="77777777" w:rsidR="006800CC" w:rsidRPr="00CE75D3" w:rsidRDefault="00F417F6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4C97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0457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C06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16C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4452D" w:rsidRPr="0004452D" w14:paraId="3C5B652A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569E" w14:textId="77777777" w:rsidR="006800CC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458F3">
              <w:rPr>
                <w:rFonts w:ascii="Arial" w:hAnsi="Arial" w:cs="Arial"/>
              </w:rPr>
              <w:t>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A7B7" w14:textId="77777777" w:rsidR="00BE1831" w:rsidRPr="00CE75D3" w:rsidRDefault="00E34BA8" w:rsidP="007574F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Przewód</w:t>
            </w:r>
            <w:r w:rsidR="00E9134A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>mikrofonowy</w:t>
            </w:r>
            <w:r w:rsidRPr="00CE75D3">
              <w:rPr>
                <w:rFonts w:ascii="Arial" w:hAnsi="Arial" w:cs="Arial"/>
              </w:rPr>
              <w:t>:</w:t>
            </w:r>
          </w:p>
          <w:p w14:paraId="67A84DE6" w14:textId="77777777" w:rsidR="00E9134A" w:rsidRPr="00CE75D3" w:rsidRDefault="00E9134A" w:rsidP="007574F3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0F5D39" w:rsidRPr="00CE75D3">
              <w:rPr>
                <w:rFonts w:ascii="Arial" w:hAnsi="Arial" w:cs="Arial"/>
              </w:rPr>
              <w:t xml:space="preserve"> </w:t>
            </w:r>
            <w:r w:rsidRPr="00CE75D3">
              <w:rPr>
                <w:rFonts w:ascii="Arial" w:hAnsi="Arial" w:cs="Arial"/>
              </w:rPr>
              <w:t xml:space="preserve">długość: </w:t>
            </w:r>
            <w:r w:rsidR="00A51162" w:rsidRPr="00CE75D3">
              <w:rPr>
                <w:rFonts w:ascii="Arial" w:hAnsi="Arial" w:cs="Arial"/>
              </w:rPr>
              <w:t>n</w:t>
            </w:r>
            <w:r w:rsidR="00181680" w:rsidRPr="00CE75D3">
              <w:rPr>
                <w:rFonts w:ascii="Arial" w:hAnsi="Arial" w:cs="Arial"/>
              </w:rPr>
              <w:t xml:space="preserve">ie mniej niż </w:t>
            </w:r>
            <w:r w:rsidR="00A51162" w:rsidRPr="00CE75D3">
              <w:rPr>
                <w:rFonts w:ascii="Arial" w:hAnsi="Arial" w:cs="Arial"/>
              </w:rPr>
              <w:t>.</w:t>
            </w:r>
            <w:r w:rsidRPr="00CE75D3">
              <w:rPr>
                <w:rFonts w:ascii="Arial" w:hAnsi="Arial" w:cs="Arial"/>
              </w:rPr>
              <w:t>2</w:t>
            </w:r>
            <w:r w:rsidR="00E34BA8" w:rsidRPr="00CE75D3">
              <w:rPr>
                <w:rFonts w:ascii="Arial" w:hAnsi="Arial" w:cs="Arial"/>
              </w:rPr>
              <w:t>0</w:t>
            </w:r>
            <w:r w:rsidRPr="00CE75D3">
              <w:rPr>
                <w:rFonts w:ascii="Arial" w:hAnsi="Arial" w:cs="Arial"/>
              </w:rPr>
              <w:t xml:space="preserve"> m,</w:t>
            </w:r>
            <w:r w:rsidR="000F5D39" w:rsidRPr="00CE75D3">
              <w:rPr>
                <w:rFonts w:ascii="Arial" w:hAnsi="Arial" w:cs="Arial"/>
              </w:rPr>
              <w:t xml:space="preserve"> </w:t>
            </w:r>
          </w:p>
          <w:p w14:paraId="3EC1691D" w14:textId="62B7BEC5" w:rsidR="00E9134A" w:rsidRPr="00CE75D3" w:rsidRDefault="00196C70" w:rsidP="007574F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6158" w14:textId="77777777" w:rsidR="006800CC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C31EDD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1E58" w14:textId="77777777" w:rsidR="006800CC" w:rsidRPr="00CE75D3" w:rsidRDefault="00E34BA8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0AB4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B72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827" w14:textId="77777777" w:rsidR="006800CC" w:rsidRPr="0004452D" w:rsidRDefault="006800CC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B70" w14:textId="77777777" w:rsidR="006800CC" w:rsidRPr="0004452D" w:rsidRDefault="006800CC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D457084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CF0E" w14:textId="77777777" w:rsidR="00C31EDD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458F3">
              <w:rPr>
                <w:rFonts w:ascii="Arial" w:hAnsi="Arial" w:cs="Arial"/>
              </w:rPr>
              <w:t>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1AE8" w14:textId="50FBA94B" w:rsidR="00BE2939" w:rsidRPr="00CE75D3" w:rsidRDefault="009E4BBF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Przedłużacz na bębnie</w:t>
            </w:r>
            <w:r w:rsidR="00E9134A" w:rsidRPr="00CE75D3">
              <w:rPr>
                <w:rFonts w:ascii="Arial" w:hAnsi="Arial" w:cs="Arial"/>
              </w:rPr>
              <w:t>:</w:t>
            </w:r>
          </w:p>
          <w:p w14:paraId="085E7F1B" w14:textId="77777777" w:rsidR="00E34BA8" w:rsidRPr="00CE75D3" w:rsidRDefault="00E34BA8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- 4 gniazda 16 A 2P+Z 230V,</w:t>
            </w:r>
          </w:p>
          <w:p w14:paraId="2C3EF34B" w14:textId="77777777" w:rsidR="00E9134A" w:rsidRPr="00CE75D3" w:rsidRDefault="00E34BA8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 xml:space="preserve">- długość </w:t>
            </w:r>
            <w:r w:rsidR="00334478" w:rsidRPr="00CE75D3">
              <w:rPr>
                <w:rFonts w:ascii="Arial" w:hAnsi="Arial" w:cs="Arial"/>
              </w:rPr>
              <w:t xml:space="preserve">nie mniej niż </w:t>
            </w:r>
            <w:r w:rsidRPr="00CE75D3">
              <w:rPr>
                <w:rFonts w:ascii="Arial" w:hAnsi="Arial" w:cs="Arial"/>
              </w:rPr>
              <w:t>30 m.</w:t>
            </w:r>
            <w:r w:rsidR="00E9134A" w:rsidRPr="00CE75D3">
              <w:rPr>
                <w:rFonts w:ascii="Arial" w:hAnsi="Arial" w:cs="Arial"/>
              </w:rPr>
              <w:t>,</w:t>
            </w:r>
          </w:p>
          <w:p w14:paraId="06085ED7" w14:textId="34665BEE" w:rsidR="00E9134A" w:rsidRPr="00CE75D3" w:rsidRDefault="00196C70" w:rsidP="001013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0260" w14:textId="77777777" w:rsidR="00C31EDD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C31EDD" w:rsidRPr="00CE75D3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CE75D3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CD0E" w14:textId="77777777" w:rsidR="00C31EDD" w:rsidRPr="00CE75D3" w:rsidRDefault="00101374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640F" w14:textId="77777777" w:rsidR="00C31EDD" w:rsidRPr="0004452D" w:rsidRDefault="00C31EDD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25A" w14:textId="77777777" w:rsidR="00C31EDD" w:rsidRPr="0004452D" w:rsidRDefault="00C31EDD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46F" w14:textId="77777777" w:rsidR="00C31EDD" w:rsidRPr="0004452D" w:rsidRDefault="00C31EDD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9F0" w14:textId="77777777" w:rsidR="00C31EDD" w:rsidRPr="0004452D" w:rsidRDefault="00C31EDD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7E4CDEF0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5A1D" w14:textId="77777777" w:rsidR="00685E40" w:rsidRPr="0004452D" w:rsidRDefault="002A243E" w:rsidP="006800C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458F3">
              <w:rPr>
                <w:rFonts w:ascii="Arial" w:hAnsi="Arial" w:cs="Arial"/>
              </w:rPr>
              <w:t>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DDD" w14:textId="0CFA984F" w:rsidR="0004452D" w:rsidRPr="00CE75D3" w:rsidRDefault="00D2483E" w:rsidP="0010137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CE75D3">
              <w:rPr>
                <w:rFonts w:ascii="Arial" w:hAnsi="Arial" w:cs="Arial"/>
                <w:b/>
                <w:u w:val="single"/>
              </w:rPr>
              <w:t>Kabel Jack 3,5</w:t>
            </w:r>
            <w:r w:rsidR="00BD5712" w:rsidRPr="00CE75D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CE75D3">
              <w:rPr>
                <w:rFonts w:ascii="Arial" w:hAnsi="Arial" w:cs="Arial"/>
                <w:b/>
                <w:u w:val="single"/>
              </w:rPr>
              <w:t xml:space="preserve">x </w:t>
            </w:r>
            <w:proofErr w:type="spellStart"/>
            <w:r w:rsidRPr="00CE75D3">
              <w:rPr>
                <w:rFonts w:ascii="Arial" w:hAnsi="Arial" w:cs="Arial"/>
                <w:b/>
                <w:u w:val="single"/>
              </w:rPr>
              <w:t>jack</w:t>
            </w:r>
            <w:proofErr w:type="spellEnd"/>
            <w:r w:rsidRPr="00CE75D3">
              <w:rPr>
                <w:rFonts w:ascii="Arial" w:hAnsi="Arial" w:cs="Arial"/>
                <w:b/>
                <w:u w:val="single"/>
              </w:rPr>
              <w:t xml:space="preserve"> 6,3</w:t>
            </w:r>
            <w:r w:rsidR="00196C70">
              <w:rPr>
                <w:rFonts w:ascii="Arial" w:hAnsi="Arial" w:cs="Arial"/>
                <w:b/>
                <w:u w:val="single"/>
              </w:rPr>
              <w:t>:</w:t>
            </w:r>
          </w:p>
          <w:p w14:paraId="1340FA9A" w14:textId="61A18866" w:rsidR="00196C70" w:rsidRDefault="00685E40" w:rsidP="00101374">
            <w:pPr>
              <w:spacing w:after="0" w:line="240" w:lineRule="auto"/>
              <w:rPr>
                <w:rFonts w:ascii="Arial" w:hAnsi="Arial" w:cs="Arial"/>
              </w:rPr>
            </w:pPr>
            <w:r w:rsidRPr="00CE75D3">
              <w:rPr>
                <w:rFonts w:ascii="Arial" w:hAnsi="Arial" w:cs="Arial"/>
              </w:rPr>
              <w:t>-</w:t>
            </w:r>
            <w:r w:rsidR="000F5D39" w:rsidRPr="00CE75D3">
              <w:rPr>
                <w:rFonts w:ascii="Arial" w:hAnsi="Arial" w:cs="Arial"/>
              </w:rPr>
              <w:t xml:space="preserve">  </w:t>
            </w:r>
            <w:r w:rsidR="00181680" w:rsidRPr="00CE75D3">
              <w:rPr>
                <w:rFonts w:ascii="Arial" w:hAnsi="Arial" w:cs="Arial"/>
              </w:rPr>
              <w:t xml:space="preserve">długość: nie mniej niż </w:t>
            </w:r>
            <w:r w:rsidR="00D2483E" w:rsidRPr="00CE75D3">
              <w:rPr>
                <w:rFonts w:ascii="Arial" w:hAnsi="Arial" w:cs="Arial"/>
              </w:rPr>
              <w:t>.</w:t>
            </w:r>
            <w:r w:rsidR="00A51162" w:rsidRPr="00CE75D3">
              <w:rPr>
                <w:rFonts w:ascii="Arial" w:hAnsi="Arial" w:cs="Arial"/>
              </w:rPr>
              <w:t xml:space="preserve"> </w:t>
            </w:r>
            <w:r w:rsidR="00D2483E" w:rsidRPr="00CE75D3">
              <w:rPr>
                <w:rFonts w:ascii="Arial" w:hAnsi="Arial" w:cs="Arial"/>
              </w:rPr>
              <w:t>3</w:t>
            </w:r>
            <w:r w:rsidRPr="00CE75D3">
              <w:rPr>
                <w:rFonts w:ascii="Arial" w:hAnsi="Arial" w:cs="Arial"/>
              </w:rPr>
              <w:t xml:space="preserve"> m</w:t>
            </w:r>
          </w:p>
          <w:p w14:paraId="2AEC0701" w14:textId="3EDA8EB5" w:rsidR="00196C70" w:rsidRPr="00CE75D3" w:rsidRDefault="00196C70" w:rsidP="0010137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FB5837">
              <w:rPr>
                <w:rFonts w:ascii="Arial" w:hAnsi="Arial" w:cs="Arial"/>
              </w:rPr>
              <w:t>2 m-</w:t>
            </w:r>
            <w:proofErr w:type="spellStart"/>
            <w:r w:rsidRPr="00FB5837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8489" w14:textId="77777777" w:rsidR="00685E40" w:rsidRPr="00CE75D3" w:rsidRDefault="00BD5712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s</w:t>
            </w:r>
            <w:r w:rsidR="00685E40" w:rsidRPr="00CE75D3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4713" w14:textId="77777777" w:rsidR="00685E40" w:rsidRPr="00CE75D3" w:rsidRDefault="00685E40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E75D3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6C70" w14:textId="77777777" w:rsidR="00685E40" w:rsidRPr="009E4BBF" w:rsidRDefault="00685E40" w:rsidP="006800CC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B191" w14:textId="77777777" w:rsidR="00685E40" w:rsidRPr="0004452D" w:rsidRDefault="00685E4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004F" w14:textId="77777777" w:rsidR="00685E40" w:rsidRPr="0004452D" w:rsidRDefault="00685E40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CF0" w14:textId="77777777" w:rsidR="00685E40" w:rsidRPr="0004452D" w:rsidRDefault="00685E40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64936FA1" w14:textId="77777777" w:rsidTr="00196C70">
        <w:trPr>
          <w:trHeight w:val="964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18F87" w14:textId="77777777" w:rsidR="00540AE4" w:rsidRPr="0004452D" w:rsidRDefault="00540AE4" w:rsidP="00540AE4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4ABC0F13" w14:textId="77777777" w:rsidR="00540AE4" w:rsidRPr="0004452D" w:rsidRDefault="00540AE4" w:rsidP="00540AE4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2B9B2E5C" w14:textId="77777777" w:rsidR="00743285" w:rsidRPr="0004452D" w:rsidRDefault="00743285" w:rsidP="00540AE4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04452D">
              <w:rPr>
                <w:rFonts w:ascii="Arial" w:hAnsi="Arial" w:cs="Arial"/>
                <w:b/>
                <w:u w:val="single"/>
              </w:rPr>
              <w:t>NAGRODY RZECZOWE</w:t>
            </w:r>
          </w:p>
          <w:p w14:paraId="7B4E4CD2" w14:textId="77777777" w:rsidR="00743285" w:rsidRPr="0004452D" w:rsidRDefault="00743285" w:rsidP="00540AE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5E6067C" w14:textId="77777777" w:rsidR="00540AE4" w:rsidRPr="0004452D" w:rsidRDefault="00540AE4" w:rsidP="00540AE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4452D" w:rsidRPr="0004452D" w14:paraId="101CCEC8" w14:textId="77777777" w:rsidTr="00196C70">
        <w:trPr>
          <w:trHeight w:val="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5041" w14:textId="77777777" w:rsidR="00F37EE4" w:rsidRPr="0004452D" w:rsidRDefault="00743285" w:rsidP="006800CC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6990" w14:textId="342DB61B" w:rsidR="002E73A5" w:rsidRPr="0004452D" w:rsidRDefault="007814A3" w:rsidP="002E73A5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04452D">
              <w:rPr>
                <w:rFonts w:ascii="Arial" w:hAnsi="Arial" w:cs="Arial"/>
                <w:b/>
                <w:u w:val="single"/>
              </w:rPr>
              <w:t>Tablet</w:t>
            </w:r>
            <w:r w:rsidR="002E73A5" w:rsidRPr="0004452D">
              <w:rPr>
                <w:rFonts w:ascii="Arial" w:hAnsi="Arial" w:cs="Arial"/>
                <w:b/>
                <w:u w:val="single"/>
              </w:rPr>
              <w:t>:</w:t>
            </w:r>
          </w:p>
          <w:p w14:paraId="553F0BAA" w14:textId="77777777" w:rsidR="002E73A5" w:rsidRPr="0004452D" w:rsidRDefault="00161AC2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 xml:space="preserve">- </w:t>
            </w:r>
            <w:r w:rsidR="00E90A38" w:rsidRPr="0004452D">
              <w:rPr>
                <w:rFonts w:ascii="Arial" w:hAnsi="Arial" w:cs="Arial"/>
              </w:rPr>
              <w:t xml:space="preserve">pamięć </w:t>
            </w:r>
            <w:r w:rsidR="00181680" w:rsidRPr="0004452D">
              <w:rPr>
                <w:rFonts w:ascii="Arial" w:hAnsi="Arial" w:cs="Arial"/>
              </w:rPr>
              <w:t xml:space="preserve">: nie mniej niż </w:t>
            </w:r>
            <w:r w:rsidRPr="0004452D">
              <w:rPr>
                <w:rFonts w:ascii="Arial" w:hAnsi="Arial" w:cs="Arial"/>
              </w:rPr>
              <w:t xml:space="preserve"> </w:t>
            </w:r>
            <w:r w:rsidR="00D60E6D" w:rsidRPr="0004452D">
              <w:rPr>
                <w:rFonts w:ascii="Arial" w:hAnsi="Arial" w:cs="Arial"/>
              </w:rPr>
              <w:t>256</w:t>
            </w:r>
            <w:r w:rsidR="002E73A5" w:rsidRPr="0004452D">
              <w:rPr>
                <w:rFonts w:ascii="Arial" w:hAnsi="Arial" w:cs="Arial"/>
              </w:rPr>
              <w:t xml:space="preserve"> GB,</w:t>
            </w:r>
          </w:p>
          <w:p w14:paraId="6EAF6D1E" w14:textId="77777777" w:rsidR="002E73A5" w:rsidRPr="0004452D" w:rsidRDefault="00E90A38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 ekran: 11</w:t>
            </w:r>
            <w:r w:rsidR="002E73A5" w:rsidRPr="0004452D">
              <w:rPr>
                <w:rFonts w:ascii="Arial" w:hAnsi="Arial" w:cs="Arial"/>
              </w:rPr>
              <w:t>’’</w:t>
            </w:r>
            <w:r w:rsidRPr="0004452D">
              <w:rPr>
                <w:rFonts w:ascii="Arial" w:hAnsi="Arial" w:cs="Arial"/>
              </w:rPr>
              <w:t xml:space="preserve">,1920x1200 </w:t>
            </w:r>
            <w:proofErr w:type="spellStart"/>
            <w:r w:rsidRPr="0004452D">
              <w:rPr>
                <w:rFonts w:ascii="Arial" w:hAnsi="Arial" w:cs="Arial"/>
              </w:rPr>
              <w:t>px</w:t>
            </w:r>
            <w:proofErr w:type="spellEnd"/>
            <w:r w:rsidRPr="0004452D">
              <w:rPr>
                <w:rFonts w:ascii="Arial" w:hAnsi="Arial" w:cs="Arial"/>
              </w:rPr>
              <w:t>, IPS,</w:t>
            </w:r>
          </w:p>
          <w:p w14:paraId="5AFA1B79" w14:textId="77777777" w:rsidR="002E73A5" w:rsidRPr="0004452D" w:rsidRDefault="00E90A38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 system operacyjny : Android 13,</w:t>
            </w:r>
          </w:p>
          <w:p w14:paraId="47FCC94C" w14:textId="70586DB4" w:rsidR="002E73A5" w:rsidRPr="0004452D" w:rsidRDefault="002E73A5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</w:t>
            </w:r>
            <w:r w:rsidR="00E90A38" w:rsidRPr="0004452D">
              <w:rPr>
                <w:rFonts w:ascii="Arial" w:hAnsi="Arial" w:cs="Arial"/>
              </w:rPr>
              <w:t xml:space="preserve"> komunikacja:</w:t>
            </w:r>
            <w:r w:rsidR="001D084E" w:rsidRPr="0004452D">
              <w:rPr>
                <w:rFonts w:ascii="Arial" w:hAnsi="Arial" w:cs="Arial"/>
              </w:rPr>
              <w:t xml:space="preserve"> </w:t>
            </w:r>
            <w:r w:rsidR="00E90A38" w:rsidRPr="0004452D">
              <w:rPr>
                <w:rFonts w:ascii="Arial" w:hAnsi="Arial" w:cs="Arial"/>
              </w:rPr>
              <w:t>Wi-Fi 802.11,Bluetooth 5,0</w:t>
            </w:r>
            <w:r w:rsidR="00C0700A" w:rsidRPr="0004452D">
              <w:rPr>
                <w:rFonts w:ascii="Arial" w:hAnsi="Arial" w:cs="Arial"/>
              </w:rPr>
              <w:t>,</w:t>
            </w:r>
          </w:p>
          <w:p w14:paraId="47C3485E" w14:textId="77777777" w:rsidR="002E73A5" w:rsidRPr="0004452D" w:rsidRDefault="002E73A5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</w:t>
            </w:r>
            <w:r w:rsidR="00161AC2" w:rsidRPr="0004452D">
              <w:rPr>
                <w:rFonts w:ascii="Arial" w:hAnsi="Arial" w:cs="Arial"/>
              </w:rPr>
              <w:t xml:space="preserve"> </w:t>
            </w:r>
            <w:r w:rsidR="00D60E6D" w:rsidRPr="0004452D">
              <w:rPr>
                <w:rFonts w:ascii="Arial" w:hAnsi="Arial" w:cs="Arial"/>
              </w:rPr>
              <w:t xml:space="preserve">pamięć RAM: </w:t>
            </w:r>
            <w:r w:rsidR="00181680" w:rsidRPr="0004452D">
              <w:rPr>
                <w:rFonts w:ascii="Arial" w:hAnsi="Arial" w:cs="Arial"/>
              </w:rPr>
              <w:t xml:space="preserve">nie mniej niż </w:t>
            </w:r>
            <w:r w:rsidR="00D60E6D" w:rsidRPr="0004452D">
              <w:rPr>
                <w:rFonts w:ascii="Arial" w:hAnsi="Arial" w:cs="Arial"/>
              </w:rPr>
              <w:t>8</w:t>
            </w:r>
            <w:r w:rsidRPr="0004452D">
              <w:rPr>
                <w:rFonts w:ascii="Arial" w:hAnsi="Arial" w:cs="Arial"/>
              </w:rPr>
              <w:t xml:space="preserve"> GB,</w:t>
            </w:r>
          </w:p>
          <w:p w14:paraId="29BC1D3C" w14:textId="77777777" w:rsidR="002E73A5" w:rsidRPr="0004452D" w:rsidRDefault="002E73A5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 czytnik kart SD,</w:t>
            </w:r>
          </w:p>
          <w:p w14:paraId="30BA4D88" w14:textId="77777777" w:rsidR="00D60E6D" w:rsidRPr="0004452D" w:rsidRDefault="00D60E6D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 system operacyjny: Android 13</w:t>
            </w:r>
            <w:r w:rsidR="00C0700A" w:rsidRPr="0004452D">
              <w:rPr>
                <w:rFonts w:ascii="Arial" w:hAnsi="Arial" w:cs="Arial"/>
              </w:rPr>
              <w:t xml:space="preserve"> ,</w:t>
            </w:r>
          </w:p>
          <w:p w14:paraId="763D1FDD" w14:textId="77777777" w:rsidR="00E90A38" w:rsidRPr="0004452D" w:rsidRDefault="00E90A38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</w:t>
            </w:r>
            <w:r w:rsidR="001D084E" w:rsidRPr="0004452D">
              <w:rPr>
                <w:rFonts w:ascii="Arial" w:hAnsi="Arial" w:cs="Arial"/>
              </w:rPr>
              <w:t xml:space="preserve"> </w:t>
            </w:r>
            <w:r w:rsidRPr="0004452D">
              <w:rPr>
                <w:rFonts w:ascii="Arial" w:hAnsi="Arial" w:cs="Arial"/>
              </w:rPr>
              <w:t xml:space="preserve">pojemność akumulatora: </w:t>
            </w:r>
            <w:r w:rsidR="00181680" w:rsidRPr="0004452D">
              <w:rPr>
                <w:rFonts w:ascii="Arial" w:hAnsi="Arial" w:cs="Arial"/>
              </w:rPr>
              <w:t xml:space="preserve">nie mniej niż </w:t>
            </w:r>
            <w:r w:rsidRPr="0004452D">
              <w:rPr>
                <w:rFonts w:ascii="Arial" w:hAnsi="Arial" w:cs="Arial"/>
              </w:rPr>
              <w:t xml:space="preserve">8000 </w:t>
            </w:r>
            <w:proofErr w:type="spellStart"/>
            <w:r w:rsidRPr="0004452D">
              <w:rPr>
                <w:rFonts w:ascii="Arial" w:hAnsi="Arial" w:cs="Arial"/>
              </w:rPr>
              <w:t>mAh</w:t>
            </w:r>
            <w:proofErr w:type="spellEnd"/>
            <w:r w:rsidRPr="0004452D">
              <w:rPr>
                <w:rFonts w:ascii="Arial" w:hAnsi="Arial" w:cs="Arial"/>
              </w:rPr>
              <w:t>,</w:t>
            </w:r>
            <w:r w:rsidR="00C0700A" w:rsidRPr="0004452D">
              <w:rPr>
                <w:rFonts w:ascii="Arial" w:hAnsi="Arial" w:cs="Arial"/>
              </w:rPr>
              <w:t>,</w:t>
            </w:r>
          </w:p>
          <w:p w14:paraId="21FC49BD" w14:textId="0B757F44" w:rsidR="002E73A5" w:rsidRPr="0004452D" w:rsidRDefault="00D60E6D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>- głośnik, mikrofon,</w:t>
            </w:r>
            <w:r w:rsidR="002E73A5" w:rsidRPr="0004452D">
              <w:rPr>
                <w:rFonts w:ascii="Arial" w:hAnsi="Arial" w:cs="Arial"/>
              </w:rPr>
              <w:t xml:space="preserve">, </w:t>
            </w:r>
          </w:p>
          <w:p w14:paraId="790E016B" w14:textId="35A00455" w:rsidR="002E73A5" w:rsidRPr="0004452D" w:rsidRDefault="00E90A38" w:rsidP="002E73A5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 xml:space="preserve">- złącze </w:t>
            </w:r>
            <w:r w:rsidR="002E73A5" w:rsidRPr="0004452D">
              <w:rPr>
                <w:rFonts w:ascii="Arial" w:hAnsi="Arial" w:cs="Arial"/>
              </w:rPr>
              <w:t>USB,</w:t>
            </w:r>
            <w:r w:rsidRPr="0004452D">
              <w:rPr>
                <w:rFonts w:ascii="Arial" w:hAnsi="Arial" w:cs="Arial"/>
              </w:rPr>
              <w:t xml:space="preserve"> słuchawkowe,</w:t>
            </w:r>
          </w:p>
          <w:p w14:paraId="1BBDB562" w14:textId="77777777" w:rsidR="00531BC7" w:rsidRDefault="002E73A5" w:rsidP="00524D07">
            <w:pPr>
              <w:spacing w:after="0" w:line="240" w:lineRule="auto"/>
              <w:rPr>
                <w:rFonts w:ascii="Arial" w:hAnsi="Arial" w:cs="Arial"/>
              </w:rPr>
            </w:pPr>
            <w:r w:rsidRPr="0004452D">
              <w:rPr>
                <w:rFonts w:ascii="Arial" w:hAnsi="Arial" w:cs="Arial"/>
              </w:rPr>
              <w:t xml:space="preserve">- kolor </w:t>
            </w:r>
            <w:r w:rsidR="00D60E6D" w:rsidRPr="0004452D">
              <w:rPr>
                <w:rFonts w:ascii="Arial" w:hAnsi="Arial" w:cs="Arial"/>
              </w:rPr>
              <w:t xml:space="preserve">obudowy: </w:t>
            </w:r>
            <w:r w:rsidRPr="0004452D">
              <w:rPr>
                <w:rFonts w:ascii="Arial" w:hAnsi="Arial" w:cs="Arial"/>
              </w:rPr>
              <w:t>szary</w:t>
            </w:r>
            <w:r w:rsidR="00196C70">
              <w:rPr>
                <w:rFonts w:ascii="Arial" w:hAnsi="Arial" w:cs="Arial"/>
              </w:rPr>
              <w:t>,</w:t>
            </w:r>
          </w:p>
          <w:p w14:paraId="62272141" w14:textId="15CC2942" w:rsidR="00196C70" w:rsidRPr="0004452D" w:rsidRDefault="00196C70" w:rsidP="00524D0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4</w:t>
            </w:r>
            <w:r w:rsidRPr="00FB5837">
              <w:rPr>
                <w:rFonts w:ascii="Arial" w:hAnsi="Arial" w:cs="Arial"/>
              </w:rPr>
              <w:t xml:space="preserve"> m-c</w:t>
            </w:r>
            <w:r>
              <w:rPr>
                <w:rFonts w:ascii="Arial" w:hAnsi="Arial" w:cs="Arial"/>
              </w:rPr>
              <w:t>e</w:t>
            </w:r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B6FF" w14:textId="23659D30" w:rsidR="00F37EE4" w:rsidRPr="0004452D" w:rsidRDefault="008F19E1" w:rsidP="006800C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743285" w:rsidRPr="0004452D">
              <w:rPr>
                <w:rFonts w:ascii="Arial" w:eastAsia="Times New Roman" w:hAnsi="Arial" w:cs="Arial"/>
                <w:lang w:eastAsia="pl-PL"/>
              </w:rPr>
              <w:t>zt</w:t>
            </w:r>
            <w:r w:rsidR="000140DF" w:rsidRPr="0004452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1C31" w14:textId="77777777" w:rsidR="00F37EE4" w:rsidRPr="0004452D" w:rsidRDefault="0041006C" w:rsidP="006800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4452D">
              <w:rPr>
                <w:rFonts w:ascii="Arial" w:eastAsia="Times New Roman" w:hAnsi="Arial" w:cs="Arial"/>
                <w:lang w:eastAsia="pl-PL"/>
              </w:rPr>
              <w:t>1</w:t>
            </w:r>
            <w:r w:rsidR="00DE6376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6F8C" w14:textId="77777777" w:rsidR="00F37EE4" w:rsidRPr="0004452D" w:rsidRDefault="00F37EE4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F58" w14:textId="77777777" w:rsidR="00F37EE4" w:rsidRPr="0004452D" w:rsidRDefault="00F37EE4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282" w14:textId="77777777" w:rsidR="00F37EE4" w:rsidRPr="0004452D" w:rsidRDefault="00F37EE4" w:rsidP="006800C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043" w14:textId="77777777" w:rsidR="00F37EE4" w:rsidRPr="0004452D" w:rsidRDefault="00F37EE4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4452D" w:rsidRPr="0004452D" w14:paraId="5FA959BC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8C79" w14:textId="77777777" w:rsidR="00743285" w:rsidRPr="0004452D" w:rsidRDefault="00DE6376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D22D" w14:textId="20EE78EF" w:rsidR="002E73A5" w:rsidRDefault="002E73A5" w:rsidP="002E73A5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04452D">
              <w:rPr>
                <w:rFonts w:ascii="Arial" w:hAnsi="Arial" w:cs="Arial"/>
                <w:b/>
                <w:u w:val="single"/>
              </w:rPr>
              <w:t>Słuchawki bezprzewodowe</w:t>
            </w:r>
            <w:r w:rsidR="00EA68D0">
              <w:rPr>
                <w:rFonts w:ascii="Arial" w:hAnsi="Arial" w:cs="Arial"/>
                <w:b/>
                <w:u w:val="single"/>
              </w:rPr>
              <w:t>, douszne</w:t>
            </w:r>
            <w:r w:rsidRPr="0004452D">
              <w:rPr>
                <w:rFonts w:ascii="Arial" w:hAnsi="Arial" w:cs="Arial"/>
                <w:b/>
                <w:u w:val="single"/>
              </w:rPr>
              <w:t>:</w:t>
            </w:r>
          </w:p>
          <w:p w14:paraId="720C9251" w14:textId="77777777" w:rsidR="00EC55FA" w:rsidRPr="00EC55FA" w:rsidRDefault="00EC55FA" w:rsidP="00EC55FA">
            <w:pPr>
              <w:spacing w:after="0" w:line="240" w:lineRule="auto"/>
              <w:rPr>
                <w:rFonts w:ascii="Arial" w:hAnsi="Arial" w:cs="Arial"/>
              </w:rPr>
            </w:pPr>
            <w:r w:rsidRPr="00EC55FA">
              <w:rPr>
                <w:rFonts w:ascii="Arial" w:hAnsi="Arial" w:cs="Arial"/>
              </w:rPr>
              <w:t xml:space="preserve">- pasmo przenoszenia min. 20-20 000 </w:t>
            </w:r>
            <w:proofErr w:type="spellStart"/>
            <w:r w:rsidRPr="00EC55FA">
              <w:rPr>
                <w:rFonts w:ascii="Arial" w:hAnsi="Arial" w:cs="Arial"/>
              </w:rPr>
              <w:t>Hz</w:t>
            </w:r>
            <w:proofErr w:type="spellEnd"/>
            <w:r w:rsidRPr="00EC55FA">
              <w:rPr>
                <w:rFonts w:ascii="Arial" w:hAnsi="Arial" w:cs="Arial"/>
              </w:rPr>
              <w:t>;</w:t>
            </w:r>
          </w:p>
          <w:p w14:paraId="6756333F" w14:textId="77777777" w:rsidR="00EC55FA" w:rsidRPr="00EC55FA" w:rsidRDefault="00EC55FA" w:rsidP="00EC55FA">
            <w:pPr>
              <w:spacing w:after="0" w:line="240" w:lineRule="auto"/>
              <w:rPr>
                <w:rFonts w:ascii="Arial" w:hAnsi="Arial" w:cs="Arial"/>
              </w:rPr>
            </w:pPr>
            <w:r w:rsidRPr="00EC55FA">
              <w:rPr>
                <w:rFonts w:ascii="Arial" w:hAnsi="Arial" w:cs="Arial"/>
              </w:rPr>
              <w:t>- czas pracy nie mniej niż 8 godzin;</w:t>
            </w:r>
          </w:p>
          <w:p w14:paraId="70F8E19C" w14:textId="77777777" w:rsidR="00EC55FA" w:rsidRPr="00EC55FA" w:rsidRDefault="00EC55FA" w:rsidP="00EC55FA">
            <w:pPr>
              <w:spacing w:after="0" w:line="240" w:lineRule="auto"/>
              <w:rPr>
                <w:rFonts w:ascii="Arial" w:hAnsi="Arial" w:cs="Arial"/>
              </w:rPr>
            </w:pPr>
            <w:r w:rsidRPr="00EC55FA">
              <w:rPr>
                <w:rFonts w:ascii="Arial" w:hAnsi="Arial" w:cs="Arial"/>
              </w:rPr>
              <w:t>- Impedancja od 32 Ω;</w:t>
            </w:r>
          </w:p>
          <w:p w14:paraId="16F402D4" w14:textId="77777777" w:rsidR="00EC55FA" w:rsidRPr="00EC55FA" w:rsidRDefault="00EC55FA" w:rsidP="00EC55FA">
            <w:pPr>
              <w:spacing w:after="0" w:line="240" w:lineRule="auto"/>
              <w:rPr>
                <w:rFonts w:ascii="Arial" w:hAnsi="Arial" w:cs="Arial"/>
              </w:rPr>
            </w:pPr>
            <w:r w:rsidRPr="00EC55FA">
              <w:rPr>
                <w:rFonts w:ascii="Arial" w:hAnsi="Arial" w:cs="Arial"/>
              </w:rPr>
              <w:t>- złącze USB typu C;</w:t>
            </w:r>
          </w:p>
          <w:p w14:paraId="2A1D3AE3" w14:textId="2488A097" w:rsidR="00EC55FA" w:rsidRPr="00EC55FA" w:rsidRDefault="00EC55FA" w:rsidP="00EC55FA">
            <w:pPr>
              <w:spacing w:after="0" w:line="240" w:lineRule="auto"/>
              <w:rPr>
                <w:rFonts w:ascii="Arial" w:hAnsi="Arial" w:cs="Arial"/>
              </w:rPr>
            </w:pPr>
            <w:r w:rsidRPr="00EC55FA">
              <w:rPr>
                <w:rFonts w:ascii="Arial" w:hAnsi="Arial" w:cs="Arial"/>
              </w:rPr>
              <w:t xml:space="preserve">- akumulator </w:t>
            </w:r>
            <w:proofErr w:type="spellStart"/>
            <w:r w:rsidRPr="00EC55FA">
              <w:rPr>
                <w:rFonts w:ascii="Arial" w:hAnsi="Arial" w:cs="Arial"/>
              </w:rPr>
              <w:t>litowo</w:t>
            </w:r>
            <w:proofErr w:type="spellEnd"/>
            <w:r w:rsidRPr="00EC55FA">
              <w:rPr>
                <w:rFonts w:ascii="Arial" w:hAnsi="Arial" w:cs="Arial"/>
              </w:rPr>
              <w:t xml:space="preserve">-polimerowy, min. 55 </w:t>
            </w:r>
            <w:proofErr w:type="spellStart"/>
            <w:r w:rsidRPr="00EC55FA">
              <w:rPr>
                <w:rFonts w:ascii="Arial" w:hAnsi="Arial" w:cs="Arial"/>
              </w:rPr>
              <w:t>mAh</w:t>
            </w:r>
            <w:proofErr w:type="spellEnd"/>
            <w:r w:rsidRPr="00EC55FA">
              <w:rPr>
                <w:rFonts w:ascii="Arial" w:hAnsi="Arial" w:cs="Arial"/>
              </w:rPr>
              <w:t>;</w:t>
            </w:r>
          </w:p>
          <w:p w14:paraId="3E68CEF6" w14:textId="77777777" w:rsidR="00EC55FA" w:rsidRPr="00EC55FA" w:rsidRDefault="00EC55FA" w:rsidP="00EC55FA">
            <w:pPr>
              <w:spacing w:after="0" w:line="240" w:lineRule="auto"/>
              <w:rPr>
                <w:rFonts w:ascii="Arial" w:hAnsi="Arial" w:cs="Arial"/>
              </w:rPr>
            </w:pPr>
            <w:r w:rsidRPr="00EC55FA">
              <w:rPr>
                <w:rFonts w:ascii="Arial" w:hAnsi="Arial" w:cs="Arial"/>
              </w:rPr>
              <w:t>- czas  ładowania do 2 godzin;</w:t>
            </w:r>
          </w:p>
          <w:p w14:paraId="6F6EBEC5" w14:textId="62C4EEDB" w:rsidR="005E5745" w:rsidRPr="0004452D" w:rsidRDefault="00EC55FA" w:rsidP="00BC7935">
            <w:pPr>
              <w:spacing w:after="0" w:line="240" w:lineRule="auto"/>
              <w:rPr>
                <w:rFonts w:ascii="Arial" w:hAnsi="Arial" w:cs="Arial"/>
              </w:rPr>
            </w:pPr>
            <w:r w:rsidRPr="00EC55FA">
              <w:rPr>
                <w:rFonts w:ascii="Arial" w:hAnsi="Arial" w:cs="Arial"/>
              </w:rPr>
              <w:t>- kolor szary/ czarny;</w:t>
            </w:r>
          </w:p>
          <w:p w14:paraId="069972E5" w14:textId="77A232ED" w:rsidR="001D084E" w:rsidRPr="0004452D" w:rsidRDefault="00061BD1" w:rsidP="00EC55F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4</w:t>
            </w:r>
            <w:r w:rsidRPr="00FB5837">
              <w:rPr>
                <w:rFonts w:ascii="Arial" w:hAnsi="Arial" w:cs="Arial"/>
              </w:rPr>
              <w:t xml:space="preserve"> m-c</w:t>
            </w:r>
            <w:r>
              <w:rPr>
                <w:rFonts w:ascii="Arial" w:hAnsi="Arial" w:cs="Arial"/>
              </w:rPr>
              <w:t>e</w:t>
            </w:r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140" w14:textId="5ADB7A2F" w:rsidR="00743285" w:rsidRPr="0004452D" w:rsidRDefault="008F19E1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2E73A5" w:rsidRPr="0004452D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47B7" w14:textId="77777777" w:rsidR="00743285" w:rsidRPr="0004452D" w:rsidRDefault="0041006C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4452D">
              <w:rPr>
                <w:rFonts w:ascii="Arial" w:eastAsia="Times New Roman" w:hAnsi="Arial" w:cs="Arial"/>
                <w:lang w:eastAsia="pl-PL"/>
              </w:rPr>
              <w:t>1</w:t>
            </w:r>
            <w:r w:rsidR="00D7213A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4506" w14:textId="77777777" w:rsidR="00743285" w:rsidRPr="0004452D" w:rsidRDefault="0074328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F4E" w14:textId="77777777" w:rsidR="00743285" w:rsidRPr="0004452D" w:rsidRDefault="0074328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8AF" w14:textId="77777777" w:rsidR="00743285" w:rsidRPr="0004452D" w:rsidRDefault="0074328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EFF" w14:textId="77777777" w:rsidR="00743285" w:rsidRPr="0004452D" w:rsidRDefault="00743285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54491" w:rsidRPr="0004452D" w14:paraId="4DC1401C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7DF9" w14:textId="77777777" w:rsidR="00B54491" w:rsidRDefault="00DE6376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1EC1C341" w14:textId="77777777" w:rsidR="00B54491" w:rsidRPr="0004452D" w:rsidRDefault="00B54491" w:rsidP="0074328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4997" w14:textId="77777777" w:rsidR="00B54491" w:rsidRDefault="00B54491" w:rsidP="00B5449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E6376">
              <w:rPr>
                <w:rFonts w:ascii="Arial" w:hAnsi="Arial" w:cs="Arial"/>
                <w:b/>
                <w:u w:val="single"/>
              </w:rPr>
              <w:t>Głośnik mobilny:</w:t>
            </w:r>
          </w:p>
          <w:p w14:paraId="4FBB67BF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moc min. 40 W;</w:t>
            </w:r>
          </w:p>
          <w:p w14:paraId="6387E02E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pasmo przenoszenia od 60Hz do 140Hz;</w:t>
            </w:r>
          </w:p>
          <w:p w14:paraId="6EB01DB9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czas pracy min 24 godziny;</w:t>
            </w:r>
          </w:p>
          <w:p w14:paraId="75713A50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czas ładowania do 4 godzin;</w:t>
            </w:r>
          </w:p>
          <w:p w14:paraId="13D715DD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odtwarzanie: MP3; AMR, WAV, AUX;</w:t>
            </w:r>
          </w:p>
          <w:p w14:paraId="3D6E6A12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funkcje: Bluetooth, radio, efekty świetlne Disco;</w:t>
            </w:r>
          </w:p>
          <w:p w14:paraId="4FE80383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wbudowany akumulator;</w:t>
            </w:r>
          </w:p>
          <w:p w14:paraId="12DBA3AA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 xml:space="preserve">-  wodoodporny; </w:t>
            </w:r>
          </w:p>
          <w:p w14:paraId="0F2279E4" w14:textId="77777777" w:rsidR="00B54491" w:rsidRP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zasięg do 30m;</w:t>
            </w:r>
          </w:p>
          <w:p w14:paraId="0E171663" w14:textId="25F18E57" w:rsidR="00B54491" w:rsidRDefault="00B54491" w:rsidP="00B54491">
            <w:pPr>
              <w:spacing w:after="0" w:line="240" w:lineRule="auto"/>
              <w:rPr>
                <w:rFonts w:ascii="Arial" w:hAnsi="Arial" w:cs="Arial"/>
              </w:rPr>
            </w:pPr>
            <w:r w:rsidRPr="00B54491">
              <w:rPr>
                <w:rFonts w:ascii="Arial" w:hAnsi="Arial" w:cs="Arial"/>
              </w:rPr>
              <w:t>- w zestawie: kabel USB-USB typu C, kabel Audio Mini Jack 3,5mm</w:t>
            </w:r>
          </w:p>
          <w:p w14:paraId="26C29B60" w14:textId="28858950" w:rsidR="00531BC7" w:rsidRPr="0004452D" w:rsidRDefault="00061BD1" w:rsidP="00B5449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4</w:t>
            </w:r>
            <w:r w:rsidRPr="00FB5837">
              <w:rPr>
                <w:rFonts w:ascii="Arial" w:hAnsi="Arial" w:cs="Arial"/>
              </w:rPr>
              <w:t xml:space="preserve"> m-c</w:t>
            </w:r>
            <w:r>
              <w:rPr>
                <w:rFonts w:ascii="Arial" w:hAnsi="Arial" w:cs="Arial"/>
              </w:rPr>
              <w:t>e</w:t>
            </w:r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6953" w14:textId="4B9AD5B0" w:rsidR="00B54491" w:rsidRPr="0004452D" w:rsidRDefault="008F19E1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B54491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5883" w14:textId="77777777" w:rsidR="00B54491" w:rsidRPr="0004452D" w:rsidRDefault="00B54491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7EBE" w14:textId="77777777" w:rsidR="00B54491" w:rsidRPr="0004452D" w:rsidRDefault="00B5449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11B" w14:textId="77777777" w:rsidR="00B54491" w:rsidRPr="0004452D" w:rsidRDefault="00B5449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9CF" w14:textId="77777777" w:rsidR="00B54491" w:rsidRPr="0004452D" w:rsidRDefault="00B5449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B3C" w14:textId="77777777" w:rsidR="00B54491" w:rsidRPr="0004452D" w:rsidRDefault="00B54491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B6060" w:rsidRPr="0004452D" w14:paraId="68D813EE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60EB" w14:textId="77777777" w:rsidR="00CB6060" w:rsidRDefault="00F26A48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7423DCAD" w14:textId="77777777" w:rsidR="00F26A48" w:rsidRDefault="00F26A48" w:rsidP="0074328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783C" w14:textId="3A8F448F" w:rsidR="00DE6376" w:rsidRPr="00DE6376" w:rsidRDefault="00CB6060" w:rsidP="002E73A5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E6376">
              <w:rPr>
                <w:rFonts w:ascii="Arial" w:hAnsi="Arial" w:cs="Arial"/>
                <w:b/>
                <w:u w:val="single"/>
              </w:rPr>
              <w:t>Projektor:</w:t>
            </w:r>
          </w:p>
          <w:p w14:paraId="7F274A18" w14:textId="77777777" w:rsidR="008901EA" w:rsidRDefault="008901EA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krótkoogniskowy;</w:t>
            </w:r>
          </w:p>
          <w:p w14:paraId="215272AE" w14:textId="77777777" w:rsidR="00DA1784" w:rsidRDefault="00DA1784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procesor min. 4 – rdzeniowy;</w:t>
            </w:r>
          </w:p>
          <w:p w14:paraId="73064FB4" w14:textId="77777777" w:rsidR="00CB6060" w:rsidRDefault="00CB6060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typ matrycy: LCD;</w:t>
            </w:r>
          </w:p>
          <w:p w14:paraId="542CAC11" w14:textId="77777777" w:rsidR="00CB6060" w:rsidRDefault="00CB6060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posiada </w:t>
            </w:r>
            <w:proofErr w:type="spellStart"/>
            <w:r>
              <w:rPr>
                <w:rFonts w:ascii="Arial" w:hAnsi="Arial" w:cs="Arial"/>
              </w:rPr>
              <w:t>full</w:t>
            </w:r>
            <w:proofErr w:type="spellEnd"/>
            <w:r>
              <w:rPr>
                <w:rFonts w:ascii="Arial" w:hAnsi="Arial" w:cs="Arial"/>
              </w:rPr>
              <w:t xml:space="preserve"> HD / HD </w:t>
            </w:r>
            <w:proofErr w:type="spellStart"/>
            <w:r>
              <w:rPr>
                <w:rFonts w:ascii="Arial" w:hAnsi="Arial" w:cs="Arial"/>
              </w:rPr>
              <w:t>ready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50D1F5CC" w14:textId="77777777" w:rsidR="00CB6060" w:rsidRDefault="00CB6060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kontrast od 1800 do 2200 : 1;</w:t>
            </w:r>
          </w:p>
          <w:p w14:paraId="21CF62FC" w14:textId="77777777" w:rsidR="00CB6060" w:rsidRDefault="008901EA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rozdzielczość podstawowa 1920x1080 ;</w:t>
            </w:r>
          </w:p>
          <w:p w14:paraId="2C152927" w14:textId="77777777" w:rsidR="008901EA" w:rsidRDefault="008901EA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jasność obrazu : 400-600 lumenów;</w:t>
            </w:r>
          </w:p>
          <w:p w14:paraId="42D87B35" w14:textId="77777777" w:rsidR="008901EA" w:rsidRDefault="008901EA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wielkość obrazu min 40” max 140”;</w:t>
            </w:r>
          </w:p>
          <w:p w14:paraId="05FB8962" w14:textId="77777777" w:rsidR="008901EA" w:rsidRDefault="008901EA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odległość od ściany min. 1,1m- </w:t>
            </w:r>
            <w:r w:rsidR="00DA1784">
              <w:rPr>
                <w:rFonts w:ascii="Arial" w:hAnsi="Arial" w:cs="Arial"/>
              </w:rPr>
              <w:t>1,3m;</w:t>
            </w:r>
          </w:p>
          <w:p w14:paraId="1DD22203" w14:textId="77777777" w:rsidR="00DA1784" w:rsidRDefault="00DA1784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wejście HDMI , złącze USB;</w:t>
            </w:r>
          </w:p>
          <w:p w14:paraId="216F836A" w14:textId="77777777" w:rsidR="00DA1784" w:rsidRDefault="00DA1784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głośniki min. 8W;</w:t>
            </w:r>
          </w:p>
          <w:p w14:paraId="4E11476F" w14:textId="3EEE7600" w:rsidR="008901EA" w:rsidRPr="00B54491" w:rsidRDefault="00061BD1" w:rsidP="002E73A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l-PL"/>
              </w:rPr>
              <w:t>-</w:t>
            </w:r>
            <w:r w:rsidRPr="00FB5837">
              <w:rPr>
                <w:rFonts w:ascii="Arial" w:hAnsi="Arial" w:cs="Arial"/>
              </w:rPr>
              <w:t xml:space="preserve"> okres gwarancji </w:t>
            </w:r>
            <w:r>
              <w:rPr>
                <w:rFonts w:ascii="Arial" w:hAnsi="Arial" w:cs="Arial"/>
              </w:rPr>
              <w:t>nie krótszy niż</w:t>
            </w:r>
            <w:r w:rsidRPr="00FB5837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4</w:t>
            </w:r>
            <w:r w:rsidRPr="00FB5837">
              <w:rPr>
                <w:rFonts w:ascii="Arial" w:hAnsi="Arial" w:cs="Arial"/>
              </w:rPr>
              <w:t xml:space="preserve"> m-c</w:t>
            </w:r>
            <w:r>
              <w:rPr>
                <w:rFonts w:ascii="Arial" w:hAnsi="Arial" w:cs="Arial"/>
              </w:rPr>
              <w:t>e</w:t>
            </w:r>
            <w:r w:rsidRPr="00FB5837">
              <w:rPr>
                <w:rFonts w:ascii="Arial" w:hAnsi="Arial" w:cs="Arial"/>
              </w:rPr>
              <w:t xml:space="preserve"> od dnia dostawy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4392" w14:textId="60E0BF67" w:rsidR="00CB6060" w:rsidRDefault="008F19E1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lastRenderedPageBreak/>
              <w:t>s</w:t>
            </w:r>
            <w:r w:rsidR="00CB6060">
              <w:rPr>
                <w:rFonts w:ascii="Arial" w:eastAsia="Times New Roman" w:hAnsi="Arial" w:cs="Arial"/>
                <w:lang w:eastAsia="pl-PL"/>
              </w:rPr>
              <w:t>zt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EE23" w14:textId="77777777" w:rsidR="00CB6060" w:rsidRDefault="00CB6060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9419" w14:textId="77777777" w:rsidR="00CB6060" w:rsidRPr="0004452D" w:rsidRDefault="00CB6060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5B1" w14:textId="77777777" w:rsidR="00CB6060" w:rsidRPr="0004452D" w:rsidRDefault="00CB6060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EC47" w14:textId="77777777" w:rsidR="00CB6060" w:rsidRPr="0004452D" w:rsidRDefault="00CB6060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2361" w14:textId="77777777" w:rsidR="00CB6060" w:rsidRPr="0004452D" w:rsidRDefault="00CB6060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F19E1" w:rsidRPr="0004452D" w14:paraId="16CFAD5E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1216" w14:textId="0B2B6450" w:rsidR="008F19E1" w:rsidRPr="0004452D" w:rsidRDefault="008F19E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8606" w14:textId="468343EC" w:rsidR="008F19E1" w:rsidRPr="0004452D" w:rsidRDefault="008F19E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A94" w14:textId="77777777" w:rsidR="008F19E1" w:rsidRPr="0004452D" w:rsidRDefault="008F19E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4A9" w14:textId="77777777" w:rsidR="008F19E1" w:rsidRPr="0004452D" w:rsidRDefault="008F19E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F983" w14:textId="77777777" w:rsidR="008F19E1" w:rsidRPr="0004452D" w:rsidRDefault="008F19E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19CA" w14:textId="77777777" w:rsidR="008F19E1" w:rsidRPr="0004452D" w:rsidRDefault="008F19E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D8B" w14:textId="15BEAC70" w:rsidR="008F19E1" w:rsidRPr="0004452D" w:rsidRDefault="008F19E1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DF8B" w14:textId="77777777" w:rsidR="008F19E1" w:rsidRPr="0004452D" w:rsidRDefault="008F19E1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37435" w:rsidRPr="0004452D" w14:paraId="3EBA503E" w14:textId="77777777" w:rsidTr="00B050DB">
        <w:trPr>
          <w:trHeight w:val="13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3AA8C5" w14:textId="77777777" w:rsidR="00537435" w:rsidRPr="00D07D94" w:rsidRDefault="00537435" w:rsidP="004B23A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695B31" w14:textId="77777777" w:rsidR="00537435" w:rsidRPr="0090562A" w:rsidRDefault="00537435" w:rsidP="0053743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0562A">
              <w:rPr>
                <w:rFonts w:ascii="Arial" w:hAnsi="Arial" w:cs="Arial"/>
                <w:b/>
              </w:rPr>
              <w:t>Nazwa materiału – wyrobu</w:t>
            </w:r>
          </w:p>
          <w:p w14:paraId="0DDC4789" w14:textId="4CB4DE68" w:rsidR="00537435" w:rsidRPr="00D07D94" w:rsidRDefault="00537435" w:rsidP="0053743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0562A">
              <w:rPr>
                <w:rFonts w:ascii="Arial" w:hAnsi="Arial" w:cs="Arial"/>
                <w:b/>
              </w:rPr>
              <w:t xml:space="preserve"> </w:t>
            </w:r>
            <w:r w:rsidRPr="0090562A">
              <w:rPr>
                <w:rFonts w:ascii="Arial" w:eastAsia="Times New Roman" w:hAnsi="Arial" w:cs="Arial"/>
                <w:b/>
                <w:bCs/>
                <w:lang w:eastAsia="pl-PL"/>
              </w:rPr>
              <w:t>/ wymagane dokumenty przy dostawie / rodzaj opakowania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1195A" w14:textId="77777777" w:rsidR="00537435" w:rsidRPr="00D07D94" w:rsidRDefault="00537435" w:rsidP="004B23A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266F94" w14:textId="77777777" w:rsidR="00537435" w:rsidRPr="00D07D94" w:rsidRDefault="00537435" w:rsidP="004B23A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 xml:space="preserve">Ilość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937175" w14:textId="77777777" w:rsidR="00537435" w:rsidRPr="00D07D94" w:rsidRDefault="00537435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Cena jedn.</w:t>
            </w:r>
          </w:p>
          <w:p w14:paraId="37747689" w14:textId="77777777" w:rsidR="00537435" w:rsidRPr="00D07D94" w:rsidRDefault="00537435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F4483B" w14:textId="77777777" w:rsidR="00537435" w:rsidRPr="00D07D94" w:rsidRDefault="00537435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7B83A678" w14:textId="77777777" w:rsidR="00537435" w:rsidRPr="00D07D94" w:rsidRDefault="00537435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04963BCA" w14:textId="77777777" w:rsidR="00537435" w:rsidRPr="00D07D94" w:rsidRDefault="00537435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/kol.4x5/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060F8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4C07D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Wartość brutto</w:t>
            </w:r>
          </w:p>
          <w:p w14:paraId="512976AB" w14:textId="77777777" w:rsidR="00537435" w:rsidRPr="00D07D94" w:rsidRDefault="00D07D94" w:rsidP="00D07D9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/kol.6+kol.7/</w:t>
            </w:r>
          </w:p>
        </w:tc>
      </w:tr>
      <w:tr w:rsidR="00537435" w:rsidRPr="0004452D" w14:paraId="0BF812D4" w14:textId="77777777" w:rsidTr="00B050DB">
        <w:trPr>
          <w:trHeight w:val="3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A5375D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9A049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96DE85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07D94">
              <w:rPr>
                <w:rFonts w:ascii="Arial" w:eastAsia="Times New Roman" w:hAnsi="Arial" w:cs="Arial"/>
                <w:b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E37187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07D94">
              <w:rPr>
                <w:rFonts w:ascii="Arial" w:eastAsia="Times New Roman" w:hAnsi="Arial" w:cs="Arial"/>
                <w:b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72062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F22F5C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0FBB82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9930F6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8</w:t>
            </w:r>
          </w:p>
        </w:tc>
      </w:tr>
      <w:tr w:rsidR="00D07D94" w:rsidRPr="0004452D" w14:paraId="3C41307C" w14:textId="77777777" w:rsidTr="00D07D94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7111A" w14:textId="77777777" w:rsidR="00D07D94" w:rsidRPr="00AC4045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C4045">
              <w:rPr>
                <w:rFonts w:ascii="Arial" w:hAnsi="Arial" w:cs="Arial"/>
                <w:b/>
              </w:rPr>
              <w:t>SŁUŻBA CZOŁGOWO-SAMOCHODOWA</w:t>
            </w:r>
          </w:p>
          <w:p w14:paraId="0F57F43B" w14:textId="73FD7638" w:rsidR="00D07D94" w:rsidRPr="00AC4045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C4045">
              <w:rPr>
                <w:rFonts w:ascii="Arial" w:hAnsi="Arial" w:cs="Arial"/>
                <w:b/>
              </w:rPr>
              <w:t>Dostawa: 11-500 Giżycko,</w:t>
            </w:r>
            <w:r w:rsidR="00061BD1">
              <w:rPr>
                <w:rFonts w:ascii="Arial" w:hAnsi="Arial" w:cs="Arial"/>
                <w:b/>
              </w:rPr>
              <w:t xml:space="preserve"> </w:t>
            </w:r>
            <w:r w:rsidRPr="00AC4045">
              <w:rPr>
                <w:rFonts w:ascii="Arial" w:hAnsi="Arial" w:cs="Arial"/>
                <w:b/>
              </w:rPr>
              <w:t xml:space="preserve">ul. Wojska Polskiego 21, </w:t>
            </w:r>
            <w:proofErr w:type="spellStart"/>
            <w:r w:rsidRPr="00AC4045">
              <w:rPr>
                <w:rFonts w:ascii="Arial" w:hAnsi="Arial" w:cs="Arial"/>
                <w:b/>
              </w:rPr>
              <w:t>tel</w:t>
            </w:r>
            <w:proofErr w:type="spellEnd"/>
            <w:r w:rsidR="00037C2D">
              <w:rPr>
                <w:rFonts w:ascii="Arial" w:hAnsi="Arial" w:cs="Arial"/>
                <w:b/>
              </w:rPr>
              <w:t>…………………..</w:t>
            </w:r>
          </w:p>
        </w:tc>
      </w:tr>
      <w:tr w:rsidR="00D07D94" w:rsidRPr="0004452D" w14:paraId="5D421685" w14:textId="77777777" w:rsidTr="00D07D94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DCF9A" w14:textId="77777777" w:rsidR="00D07D94" w:rsidRPr="00AC4045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C4045">
              <w:rPr>
                <w:rFonts w:ascii="Arial" w:hAnsi="Arial" w:cs="Arial"/>
                <w:b/>
              </w:rPr>
              <w:t>Zadanie nr 3 -  Dostawa ALKOMATÓW - Zamówienie Podstawowe</w:t>
            </w:r>
          </w:p>
        </w:tc>
      </w:tr>
      <w:tr w:rsidR="00537435" w:rsidRPr="0004452D" w14:paraId="77BC9244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C269" w14:textId="77777777" w:rsidR="00537435" w:rsidRDefault="00D07D94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04AB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07D94">
              <w:rPr>
                <w:rFonts w:ascii="Arial" w:hAnsi="Arial" w:cs="Arial"/>
                <w:b/>
                <w:u w:val="single"/>
              </w:rPr>
              <w:t xml:space="preserve">ALKOMAT </w:t>
            </w:r>
          </w:p>
          <w:p w14:paraId="7FE8FBBE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Do pomiaru trzeźwości</w:t>
            </w:r>
          </w:p>
          <w:p w14:paraId="280EB03F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Typ czujnika: profesjonalny sensor elektromechaniczny</w:t>
            </w:r>
          </w:p>
          <w:p w14:paraId="568C1D0E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Czas przygotowania do pracy: do 6 s.</w:t>
            </w:r>
          </w:p>
          <w:p w14:paraId="58437674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Czas pomiaru: maks. do 4 s.</w:t>
            </w:r>
          </w:p>
          <w:p w14:paraId="2F242E36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Zasilanie: baterie alkaiczne 1,5V typ AA</w:t>
            </w:r>
          </w:p>
          <w:p w14:paraId="1A0DA0F1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Wyświetlacz: LCD</w:t>
            </w:r>
          </w:p>
          <w:p w14:paraId="17E3F06E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Wytrzymałość kompletu baterii: min. 4 tyś. pomiarów</w:t>
            </w:r>
          </w:p>
          <w:p w14:paraId="1E8B6C40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Temp. Pracy: od -5  do 40°C</w:t>
            </w:r>
          </w:p>
          <w:p w14:paraId="65C4A73E" w14:textId="34D18F19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 xml:space="preserve">Opis: Szybki pomiar bezkontaktowy (pomiar bez ustnika). Wskaźnik obecności bądź nieobecności alkoholu. Dwa tryby </w:t>
            </w:r>
            <w:r w:rsidRPr="00D07D94">
              <w:rPr>
                <w:rFonts w:ascii="Arial" w:hAnsi="Arial" w:cs="Arial"/>
              </w:rPr>
              <w:lastRenderedPageBreak/>
              <w:t>pobierania powietrza: aktywny, pasywny. Oprogramowanie monitorujące stan baterii i pracę sensora. Pamięć min do 40 pomiarów. Menu i instrukcja w języku polskim. Certyfikat / atest kalibracji fabrycznej. Etui. Deklaracja zgodności CE.</w:t>
            </w:r>
          </w:p>
          <w:p w14:paraId="46526D58" w14:textId="3F7E46BF" w:rsidR="00537435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Gwarancja min</w:t>
            </w:r>
            <w:r w:rsidR="00061BD1">
              <w:rPr>
                <w:rFonts w:ascii="Arial" w:hAnsi="Arial" w:cs="Arial"/>
              </w:rPr>
              <w:t>.</w:t>
            </w:r>
            <w:r w:rsidRPr="00D07D94">
              <w:rPr>
                <w:rFonts w:ascii="Arial" w:hAnsi="Arial" w:cs="Arial"/>
              </w:rPr>
              <w:t xml:space="preserve"> 24 miesiące na okres, której jest zagwarantowany ważny termin adiustacji.(legalizacji)</w:t>
            </w:r>
            <w:r w:rsidR="006D0927">
              <w:rPr>
                <w:rFonts w:ascii="Arial" w:hAnsi="Arial" w:cs="Arial"/>
              </w:rPr>
              <w:t>.</w:t>
            </w:r>
          </w:p>
          <w:p w14:paraId="584B4BE6" w14:textId="77777777" w:rsidR="006D0927" w:rsidRDefault="006D0927" w:rsidP="00D07D9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Dostawa do magazynu:</w:t>
            </w:r>
          </w:p>
          <w:p w14:paraId="4450E71D" w14:textId="36791060" w:rsidR="006D0927" w:rsidRPr="00D07D94" w:rsidRDefault="006D0927" w:rsidP="00D07D9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magazyn służby czołg-sam: Giżycko ul. Wojska Polskiego 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B75" w14:textId="77777777" w:rsidR="00537435" w:rsidRDefault="00D07D94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53C" w14:textId="77777777" w:rsidR="00537435" w:rsidRDefault="00D07D94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40D8" w14:textId="77777777" w:rsidR="00537435" w:rsidRPr="0004452D" w:rsidRDefault="0053743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7455" w14:textId="77777777" w:rsidR="00537435" w:rsidRPr="0004452D" w:rsidRDefault="0053743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E73B" w14:textId="77777777" w:rsidR="00537435" w:rsidRPr="0004452D" w:rsidRDefault="0053743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9C5" w14:textId="77777777" w:rsidR="00537435" w:rsidRPr="0004452D" w:rsidRDefault="00537435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B0DCB" w:rsidRPr="0004452D" w14:paraId="582DE703" w14:textId="77777777" w:rsidTr="007A332A">
        <w:trPr>
          <w:trHeight w:val="780"/>
        </w:trPr>
        <w:tc>
          <w:tcPr>
            <w:tcW w:w="11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2388" w14:textId="77777777" w:rsidR="000B0DCB" w:rsidRPr="0004452D" w:rsidRDefault="000B0DCB" w:rsidP="000B0D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062" w14:textId="77777777" w:rsidR="000B0DCB" w:rsidRPr="0004452D" w:rsidRDefault="000B0DCB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B0DCB" w:rsidRPr="0004452D" w14:paraId="4B99AB74" w14:textId="77777777" w:rsidTr="00061BD1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044CC2" w14:textId="77777777" w:rsidR="000B0DCB" w:rsidRDefault="00FC14F4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01932E" w14:textId="77777777" w:rsidR="00FC14F4" w:rsidRPr="00FC14F4" w:rsidRDefault="00FC14F4" w:rsidP="00FC14F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FC14F4">
              <w:rPr>
                <w:rFonts w:ascii="Arial" w:hAnsi="Arial" w:cs="Arial"/>
                <w:b/>
                <w:u w:val="single"/>
              </w:rPr>
              <w:t>Nazwa materiału – wyrobu</w:t>
            </w:r>
          </w:p>
          <w:p w14:paraId="2B782A59" w14:textId="398641DA" w:rsidR="000B0DCB" w:rsidRPr="00D07D94" w:rsidRDefault="00FC14F4" w:rsidP="00FC14F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FC14F4">
              <w:rPr>
                <w:rFonts w:ascii="Arial" w:hAnsi="Arial" w:cs="Arial"/>
                <w:b/>
                <w:u w:val="single"/>
              </w:rPr>
              <w:t xml:space="preserve"> / wymagane dokumenty przy dostawie / rodzaj opakowania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FD5B9E" w14:textId="77777777" w:rsidR="000B0DCB" w:rsidRDefault="00FC14F4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JM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B09A96" w14:textId="77777777" w:rsidR="000B0DCB" w:rsidRDefault="00FC14F4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07D94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272C54" w14:textId="77777777" w:rsidR="00FC14F4" w:rsidRPr="00D07D94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Cena jedn.</w:t>
            </w:r>
          </w:p>
          <w:p w14:paraId="4CDC896E" w14:textId="77777777" w:rsidR="000B0DCB" w:rsidRPr="0004452D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91158E" w14:textId="77777777" w:rsidR="00FC14F4" w:rsidRPr="00D07D94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2FF4C533" w14:textId="77777777" w:rsidR="00FC14F4" w:rsidRPr="00D07D94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5C3DFC7C" w14:textId="77777777" w:rsidR="000B0DCB" w:rsidRPr="0004452D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/kol.4x5/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0BFB69" w14:textId="77777777" w:rsidR="000B0DCB" w:rsidRPr="0004452D" w:rsidRDefault="00FC14F4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B8C73B" w14:textId="77777777" w:rsidR="00FC14F4" w:rsidRPr="00D07D94" w:rsidRDefault="00FC14F4" w:rsidP="00FC14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Wartość brutto</w:t>
            </w:r>
          </w:p>
          <w:p w14:paraId="72C00556" w14:textId="77777777" w:rsidR="000B0DCB" w:rsidRPr="0004452D" w:rsidRDefault="00FC14F4" w:rsidP="00FC14F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  <w:b/>
              </w:rPr>
              <w:t>/kol.6+kol.7/</w:t>
            </w:r>
          </w:p>
        </w:tc>
      </w:tr>
      <w:tr w:rsidR="000B0DCB" w:rsidRPr="0004452D" w14:paraId="1D0A2D17" w14:textId="77777777" w:rsidTr="00061BD1">
        <w:trPr>
          <w:trHeight w:val="3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535AAE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1E2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CAA15F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1E2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9DA362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291E21">
              <w:rPr>
                <w:rFonts w:ascii="Arial" w:eastAsia="Times New Roman" w:hAnsi="Arial" w:cs="Arial"/>
                <w:b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91D9B2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291E21">
              <w:rPr>
                <w:rFonts w:ascii="Arial" w:eastAsia="Times New Roman" w:hAnsi="Arial" w:cs="Arial"/>
                <w:b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593523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1E21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5877C1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1E21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F6DA24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1E21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1B654E" w14:textId="77777777" w:rsidR="000B0DCB" w:rsidRPr="00291E21" w:rsidRDefault="00FC14F4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1E21">
              <w:rPr>
                <w:rFonts w:ascii="Arial" w:hAnsi="Arial" w:cs="Arial"/>
                <w:b/>
              </w:rPr>
              <w:t>8</w:t>
            </w:r>
          </w:p>
        </w:tc>
      </w:tr>
      <w:tr w:rsidR="00422DC6" w:rsidRPr="0004452D" w14:paraId="74D431BB" w14:textId="77777777" w:rsidTr="00FB5837">
        <w:trPr>
          <w:trHeight w:val="348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709756" w14:textId="77777777" w:rsidR="00FB5837" w:rsidRDefault="00FB5837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C6A78C3" w14:textId="77777777" w:rsidR="00422DC6" w:rsidRDefault="00FB5837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SŁUŻBA ŻYWNOŚCIOWA </w:t>
            </w:r>
          </w:p>
          <w:p w14:paraId="5BA7A55C" w14:textId="77777777" w:rsidR="001A058D" w:rsidRDefault="00FB5837" w:rsidP="001A0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</w:rPr>
              <w:t xml:space="preserve">Dostawa: </w:t>
            </w:r>
            <w:r w:rsidR="001A058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Grupa Zabezpieczenia Węgorzewo</w:t>
            </w:r>
          </w:p>
          <w:p w14:paraId="497F9011" w14:textId="77777777" w:rsidR="001A058D" w:rsidRDefault="001A058D" w:rsidP="001A0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Magazyn Żywnościowy</w:t>
            </w:r>
          </w:p>
          <w:p w14:paraId="3DC6A741" w14:textId="485C47CC" w:rsidR="001A058D" w:rsidRDefault="0090562A" w:rsidP="001A0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</w:t>
            </w:r>
            <w:r w:rsidR="001A058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 Bema 7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,</w:t>
            </w:r>
            <w:r w:rsidR="001A058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11-601 Węgorzewo</w:t>
            </w:r>
          </w:p>
          <w:p w14:paraId="090B429B" w14:textId="6C0D8C6E" w:rsidR="001A058D" w:rsidRDefault="001A058D" w:rsidP="001A0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Tel. Magazyniera: </w:t>
            </w:r>
            <w:r w:rsidR="00037C2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…………………</w:t>
            </w:r>
          </w:p>
          <w:p w14:paraId="1006ED8F" w14:textId="77777777" w:rsidR="00FB5837" w:rsidRPr="00291E21" w:rsidRDefault="00FB5837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B5837" w:rsidRPr="0004452D" w14:paraId="7CE519A9" w14:textId="77777777" w:rsidTr="00FB5837">
        <w:trPr>
          <w:trHeight w:val="348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84C846" w14:textId="77777777" w:rsidR="00FB5837" w:rsidRDefault="00FB5837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0003EA4B" w14:textId="21F0733B" w:rsidR="00FB5837" w:rsidRDefault="00FB5837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B5837">
              <w:rPr>
                <w:rFonts w:ascii="Arial" w:hAnsi="Arial" w:cs="Arial"/>
                <w:b/>
              </w:rPr>
              <w:t>Z</w:t>
            </w:r>
            <w:r>
              <w:rPr>
                <w:rFonts w:ascii="Arial" w:hAnsi="Arial" w:cs="Arial"/>
                <w:b/>
              </w:rPr>
              <w:t xml:space="preserve">adanie nr 3 -  </w:t>
            </w:r>
            <w:r w:rsidR="0090562A">
              <w:rPr>
                <w:rFonts w:ascii="Arial" w:hAnsi="Arial" w:cs="Arial"/>
                <w:b/>
              </w:rPr>
              <w:t>Dostawa s</w:t>
            </w:r>
            <w:r>
              <w:rPr>
                <w:rFonts w:ascii="Arial" w:hAnsi="Arial" w:cs="Arial"/>
                <w:b/>
              </w:rPr>
              <w:t xml:space="preserve">przętu AGD </w:t>
            </w:r>
            <w:r w:rsidRPr="00FB5837">
              <w:rPr>
                <w:rFonts w:ascii="Arial" w:hAnsi="Arial" w:cs="Arial"/>
                <w:b/>
              </w:rPr>
              <w:t>- Zamówienie Podstawowe</w:t>
            </w:r>
          </w:p>
          <w:p w14:paraId="313FEFF3" w14:textId="77777777" w:rsidR="00FB5837" w:rsidRPr="00291E21" w:rsidRDefault="00FB5837" w:rsidP="00FC14F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0B0DCB" w:rsidRPr="0004452D" w14:paraId="23DB4234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74FE" w14:textId="77777777" w:rsidR="000B0DCB" w:rsidRDefault="00422DC6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41F7" w14:textId="77777777" w:rsidR="000B0DCB" w:rsidRPr="00FB5837" w:rsidRDefault="00422DC6" w:rsidP="00D07D9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B5837">
              <w:rPr>
                <w:b/>
                <w:sz w:val="24"/>
                <w:szCs w:val="24"/>
                <w:u w:val="single"/>
              </w:rPr>
              <w:t>Ekspres do kawy</w:t>
            </w:r>
          </w:p>
          <w:p w14:paraId="205666CA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Typ ekspresu: automatyczny</w:t>
            </w:r>
          </w:p>
          <w:p w14:paraId="2DB226DB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Parametry techniczne:</w:t>
            </w:r>
          </w:p>
          <w:p w14:paraId="26896060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ciśnienie min. 15 barów;</w:t>
            </w:r>
          </w:p>
          <w:p w14:paraId="7F42FAEB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lastRenderedPageBreak/>
              <w:t>- moc: 1400-1500W;</w:t>
            </w:r>
          </w:p>
          <w:p w14:paraId="47A1047A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wyświetlacz TFT;</w:t>
            </w:r>
          </w:p>
          <w:p w14:paraId="0735A6F2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 xml:space="preserve">- </w:t>
            </w:r>
            <w:proofErr w:type="spellStart"/>
            <w:r w:rsidRPr="00422DC6">
              <w:rPr>
                <w:rFonts w:ascii="Arial" w:hAnsi="Arial" w:cs="Arial"/>
              </w:rPr>
              <w:t>spieniacz</w:t>
            </w:r>
            <w:proofErr w:type="spellEnd"/>
            <w:r w:rsidRPr="00422DC6">
              <w:rPr>
                <w:rFonts w:ascii="Arial" w:hAnsi="Arial" w:cs="Arial"/>
              </w:rPr>
              <w:t xml:space="preserve"> do mleka</w:t>
            </w:r>
          </w:p>
          <w:p w14:paraId="30525799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sterowanie: elektroniczne;</w:t>
            </w:r>
          </w:p>
          <w:p w14:paraId="61F75F92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wyjmowany blok zaparzający;</w:t>
            </w:r>
          </w:p>
          <w:p w14:paraId="6A1A5FD1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wyjmowany zbiornik wody;</w:t>
            </w:r>
          </w:p>
          <w:p w14:paraId="10DAD7D4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posiadający zbiornik na mleko;</w:t>
            </w:r>
          </w:p>
          <w:p w14:paraId="3696A001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posiada wbudowany młynek z hartowanej stali;</w:t>
            </w:r>
          </w:p>
          <w:p w14:paraId="4B8524D9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przystosowany do kawy ziarnistej i mielonej;</w:t>
            </w:r>
          </w:p>
          <w:p w14:paraId="4DE3748B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dodatkowe wyciszenie obudowy ekspresu;</w:t>
            </w:r>
          </w:p>
          <w:p w14:paraId="29FADEED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wyjmowana jednostka zaparzania;</w:t>
            </w:r>
          </w:p>
          <w:p w14:paraId="1846E931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płynna regulacja wysokości dozownika kawy;</w:t>
            </w:r>
          </w:p>
          <w:p w14:paraId="736CAE07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automatyczne monitorowanie poziomu wody i wypełnienia tacki skroplin;</w:t>
            </w:r>
          </w:p>
          <w:p w14:paraId="2B5D2959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płynna regulacja stopnia zmielenia kawy;</w:t>
            </w:r>
          </w:p>
          <w:p w14:paraId="3007F6E7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 xml:space="preserve">- zestaw startowy: filtr do wody, </w:t>
            </w:r>
            <w:proofErr w:type="spellStart"/>
            <w:r w:rsidRPr="00422DC6">
              <w:rPr>
                <w:rFonts w:ascii="Arial" w:hAnsi="Arial" w:cs="Arial"/>
              </w:rPr>
              <w:t>odkamieniacz</w:t>
            </w:r>
            <w:proofErr w:type="spellEnd"/>
            <w:r w:rsidRPr="00422DC6">
              <w:rPr>
                <w:rFonts w:ascii="Arial" w:hAnsi="Arial" w:cs="Arial"/>
              </w:rPr>
              <w:t xml:space="preserve"> lub tabletki czyszczące, wężyk do mleka, miarka do kawy mielonej.</w:t>
            </w:r>
          </w:p>
          <w:p w14:paraId="3C97BEE8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Funkcje programowania:</w:t>
            </w:r>
          </w:p>
          <w:p w14:paraId="24838C98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wybór rodzaju parzonej kawy (min. 5);</w:t>
            </w:r>
          </w:p>
          <w:p w14:paraId="65B5738A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automatyczne programy (płukanie, czyszczenie, odkamienianie);</w:t>
            </w:r>
          </w:p>
          <w:p w14:paraId="7D1E6A8B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wybór języka (w tym język polski);</w:t>
            </w:r>
          </w:p>
          <w:p w14:paraId="12EA488A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regulacja ilości kawy w filiżance;</w:t>
            </w:r>
          </w:p>
          <w:p w14:paraId="40ED9B4B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regulacja stopnia mielenia kawy;</w:t>
            </w:r>
          </w:p>
          <w:p w14:paraId="766B58D2" w14:textId="77777777" w:rsid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regulacja twardości wody.</w:t>
            </w:r>
          </w:p>
          <w:p w14:paraId="0F3B628F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Wymagania dodatkowe:</w:t>
            </w:r>
          </w:p>
          <w:p w14:paraId="7440BB92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 xml:space="preserve">- pełna dokumentacja w języku polskim; </w:t>
            </w:r>
          </w:p>
          <w:p w14:paraId="7268D602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dokumentacja techniczno- rozruchowa;</w:t>
            </w:r>
          </w:p>
          <w:p w14:paraId="3AE7023D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instrukcja obsługi i bezpieczeństwa pracy;</w:t>
            </w:r>
          </w:p>
          <w:p w14:paraId="4B4DAD36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wykaz adresów punktów serwisowych;</w:t>
            </w:r>
          </w:p>
          <w:p w14:paraId="7DFABC4B" w14:textId="7777777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wypełniona karta gwarancyjna;</w:t>
            </w:r>
          </w:p>
          <w:p w14:paraId="1716749F" w14:textId="1CCA097D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t>- okres gwarancji co najmniej 24 m-ce</w:t>
            </w:r>
            <w:r w:rsidR="00061BD1">
              <w:rPr>
                <w:rFonts w:ascii="Arial" w:hAnsi="Arial" w:cs="Arial"/>
              </w:rPr>
              <w:t xml:space="preserve"> od dnia dostawy;</w:t>
            </w:r>
          </w:p>
          <w:p w14:paraId="2559416F" w14:textId="0DDACDF7" w:rsidR="00422DC6" w:rsidRPr="00422DC6" w:rsidRDefault="00422DC6" w:rsidP="00422DC6">
            <w:pPr>
              <w:spacing w:after="0" w:line="240" w:lineRule="auto"/>
              <w:rPr>
                <w:rFonts w:ascii="Arial" w:hAnsi="Arial" w:cs="Arial"/>
              </w:rPr>
            </w:pPr>
            <w:r w:rsidRPr="00422DC6">
              <w:rPr>
                <w:rFonts w:ascii="Arial" w:hAnsi="Arial" w:cs="Arial"/>
              </w:rPr>
              <w:lastRenderedPageBreak/>
              <w:t>- Atest PZH lub dokument równoważny stosowany w krajach Unii Europejskie</w:t>
            </w:r>
            <w:r>
              <w:rPr>
                <w:rFonts w:ascii="Arial" w:hAnsi="Arial" w:cs="Arial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145E" w14:textId="5190CFD4" w:rsidR="000B0DCB" w:rsidRDefault="00061BD1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s</w:t>
            </w:r>
            <w:r w:rsidR="00422DC6">
              <w:rPr>
                <w:rFonts w:ascii="Arial" w:eastAsia="Times New Roman" w:hAnsi="Arial" w:cs="Arial"/>
                <w:lang w:eastAsia="pl-PL"/>
              </w:rPr>
              <w:t>zt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3A36" w14:textId="77777777" w:rsidR="000B0DCB" w:rsidRDefault="00422DC6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D7FF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C2F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C27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F49" w14:textId="77777777" w:rsidR="000B0DCB" w:rsidRPr="0004452D" w:rsidRDefault="000B0DCB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B0DCB" w:rsidRPr="0004452D" w14:paraId="65225BAC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7E96" w14:textId="77777777" w:rsidR="000B0DCB" w:rsidRDefault="00FB5837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1516" w14:textId="77777777" w:rsidR="000B0DCB" w:rsidRPr="00FB5837" w:rsidRDefault="00FB5837" w:rsidP="00D07D9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FB5837">
              <w:rPr>
                <w:rFonts w:ascii="Arial" w:hAnsi="Arial" w:cs="Arial"/>
                <w:b/>
                <w:u w:val="single"/>
              </w:rPr>
              <w:t>Chłodziarka</w:t>
            </w:r>
          </w:p>
          <w:p w14:paraId="7E05C99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Parametry techniczne:</w:t>
            </w:r>
          </w:p>
          <w:p w14:paraId="3F140644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 xml:space="preserve">- chłodziarka elektryczna o pojemności pow.85l; </w:t>
            </w:r>
          </w:p>
          <w:p w14:paraId="7E413923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 xml:space="preserve">- posiadająca co najmniej 3 półki szklane </w:t>
            </w:r>
          </w:p>
          <w:p w14:paraId="2739FD23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możliwość przekładania drzwi prawo/lewo.;</w:t>
            </w:r>
          </w:p>
          <w:p w14:paraId="76B0E048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klasa efektywności energetycznej co najmniej E;</w:t>
            </w:r>
          </w:p>
          <w:p w14:paraId="7A992FAD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 xml:space="preserve">- szerokość pow. 45 cm; </w:t>
            </w:r>
          </w:p>
          <w:p w14:paraId="61C6F40F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zużycie energii do 140 kWh/rok;</w:t>
            </w:r>
          </w:p>
          <w:p w14:paraId="288DD92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 xml:space="preserve">- poziom emisji hałasu do 43 </w:t>
            </w:r>
            <w:proofErr w:type="spellStart"/>
            <w:r w:rsidRPr="00FB5837">
              <w:rPr>
                <w:rFonts w:ascii="Arial" w:hAnsi="Arial" w:cs="Arial"/>
              </w:rPr>
              <w:t>dB</w:t>
            </w:r>
            <w:proofErr w:type="spellEnd"/>
            <w:r w:rsidRPr="00FB5837">
              <w:rPr>
                <w:rFonts w:ascii="Arial" w:hAnsi="Arial" w:cs="Arial"/>
              </w:rPr>
              <w:t>.</w:t>
            </w:r>
          </w:p>
          <w:p w14:paraId="64D0E172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Wymagania dodatkowe:</w:t>
            </w:r>
          </w:p>
          <w:p w14:paraId="3C65AD4D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posiada pełną dokumentację techniczną i gwarancję w języku polskim;</w:t>
            </w:r>
          </w:p>
          <w:p w14:paraId="23B6497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instrukcja obsługi i bezpieczeństwa pracy</w:t>
            </w:r>
          </w:p>
          <w:p w14:paraId="232D9361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wykaz adresów punktów serwisowych</w:t>
            </w:r>
          </w:p>
          <w:p w14:paraId="267BC3B6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wypełniona karta gwarancyjna</w:t>
            </w:r>
          </w:p>
          <w:p w14:paraId="750FDDED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okres gwarancji co najmniej 24 m-ce od dnia dostawy</w:t>
            </w:r>
          </w:p>
          <w:p w14:paraId="329D2CC2" w14:textId="2DB3D5D4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produkt oznakowany znakiem 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D2BC" w14:textId="01AC8A15" w:rsidR="000B0DCB" w:rsidRDefault="00061BD1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FB5837">
              <w:rPr>
                <w:rFonts w:ascii="Arial" w:eastAsia="Times New Roman" w:hAnsi="Arial" w:cs="Arial"/>
                <w:lang w:eastAsia="pl-PL"/>
              </w:rPr>
              <w:t>zt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6258" w14:textId="77777777" w:rsidR="000B0DCB" w:rsidRDefault="00FB5837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A0F5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2CA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58F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3EF1" w14:textId="77777777" w:rsidR="000B0DCB" w:rsidRPr="0004452D" w:rsidRDefault="000B0DCB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B0DCB" w:rsidRPr="0004452D" w14:paraId="44C7AD25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B132" w14:textId="77777777" w:rsidR="000B0DCB" w:rsidRDefault="00FB5837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B197" w14:textId="77777777" w:rsidR="000B0DCB" w:rsidRDefault="00FB5837" w:rsidP="00D07D9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FB5837">
              <w:rPr>
                <w:rFonts w:ascii="Arial" w:hAnsi="Arial" w:cs="Arial"/>
                <w:b/>
                <w:u w:val="single"/>
              </w:rPr>
              <w:t>Czajnik elektryczny</w:t>
            </w:r>
          </w:p>
          <w:p w14:paraId="7F16D361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Materiał konstrukcyjny:</w:t>
            </w:r>
          </w:p>
          <w:p w14:paraId="29B8352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powierzchnia zewnętrzna – tworzywo sztuczne lub stal nierdzewna;</w:t>
            </w:r>
          </w:p>
          <w:p w14:paraId="1ADC48B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Parametry techniczne:</w:t>
            </w:r>
          </w:p>
          <w:p w14:paraId="0FDED174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pojemność min. 1,5l;</w:t>
            </w:r>
          </w:p>
          <w:p w14:paraId="7216065C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moc 2000-2200W;</w:t>
            </w:r>
          </w:p>
          <w:p w14:paraId="51FEF29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płaska grzałka płytkowa;</w:t>
            </w:r>
          </w:p>
          <w:p w14:paraId="3CADEF76" w14:textId="22F80A45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automatyczny wyłącznik do zagotowani</w:t>
            </w:r>
            <w:r w:rsidR="00440305">
              <w:rPr>
                <w:rFonts w:ascii="Arial" w:hAnsi="Arial" w:cs="Arial"/>
              </w:rPr>
              <w:t>a</w:t>
            </w:r>
            <w:r w:rsidRPr="00FB5837">
              <w:rPr>
                <w:rFonts w:ascii="Arial" w:hAnsi="Arial" w:cs="Arial"/>
              </w:rPr>
              <w:t xml:space="preserve"> wody;</w:t>
            </w:r>
          </w:p>
          <w:p w14:paraId="77C862D2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bezpiecznik termiczny;</w:t>
            </w:r>
          </w:p>
          <w:p w14:paraId="5D841423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zabezpieczenie przed włączeniem czajnika bez wody;</w:t>
            </w:r>
          </w:p>
          <w:p w14:paraId="2F057AAD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lastRenderedPageBreak/>
              <w:t>- filtr zatrzymujący osady;</w:t>
            </w:r>
          </w:p>
          <w:p w14:paraId="00401146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lampka sygnalizacyjna;</w:t>
            </w:r>
          </w:p>
          <w:p w14:paraId="34E3566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dwustronny wskaźnik poziomu wody.</w:t>
            </w:r>
          </w:p>
          <w:p w14:paraId="1076EBE4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Wymagania dodatkowe:</w:t>
            </w:r>
          </w:p>
          <w:p w14:paraId="3D44415A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posiada pełną dokumentację techniczną i gwarancję w języku polskim;</w:t>
            </w:r>
          </w:p>
          <w:p w14:paraId="7E8BE405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instrukcja obsługi i bezpieczeństwa pracy</w:t>
            </w:r>
          </w:p>
          <w:p w14:paraId="57B79B36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wykaz adresów punktów serwisowych</w:t>
            </w:r>
          </w:p>
          <w:p w14:paraId="39CA4926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wypełniona karta gwarancyjna</w:t>
            </w:r>
          </w:p>
          <w:p w14:paraId="20650B2D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okres gwarancji co najmniej 24 m-ce od dnia dostawy</w:t>
            </w:r>
          </w:p>
          <w:p w14:paraId="147F3D69" w14:textId="671EEBFF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- produkt oznakowany znakiem 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9805" w14:textId="1426C081" w:rsidR="000B0DCB" w:rsidRDefault="00061BD1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s</w:t>
            </w:r>
            <w:r w:rsidR="00FB5837">
              <w:rPr>
                <w:rFonts w:ascii="Arial" w:eastAsia="Times New Roman" w:hAnsi="Arial" w:cs="Arial"/>
                <w:lang w:eastAsia="pl-PL"/>
              </w:rPr>
              <w:t>zt</w:t>
            </w:r>
            <w:r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DE78" w14:textId="77777777" w:rsidR="000B0DCB" w:rsidRDefault="00FB5837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75BE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ACD2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A55" w14:textId="77777777" w:rsidR="000B0DCB" w:rsidRPr="0004452D" w:rsidRDefault="000B0DC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8D6E" w14:textId="77777777" w:rsidR="000B0DCB" w:rsidRPr="0004452D" w:rsidRDefault="000B0DCB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631E5" w:rsidRPr="0004452D" w14:paraId="1C550FBA" w14:textId="77777777" w:rsidTr="00F631E5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078A" w14:textId="07F733B6" w:rsidR="00F631E5" w:rsidRPr="0004452D" w:rsidRDefault="00F631E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16DF" w14:textId="318791E7" w:rsidR="00F631E5" w:rsidRPr="0004452D" w:rsidRDefault="00F631E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6C65" w14:textId="77777777" w:rsidR="00F631E5" w:rsidRPr="0004452D" w:rsidRDefault="00F631E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BA75" w14:textId="77777777" w:rsidR="00F631E5" w:rsidRPr="0004452D" w:rsidRDefault="00F631E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4D82" w14:textId="316AC260" w:rsidR="00F631E5" w:rsidRPr="0004452D" w:rsidRDefault="00F631E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C9B1" w14:textId="4D86F309" w:rsidR="00F631E5" w:rsidRPr="0004452D" w:rsidRDefault="00F631E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4BC5" w14:textId="0A5DC99B" w:rsidR="00F631E5" w:rsidRPr="0004452D" w:rsidRDefault="00F631E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A8D" w14:textId="77777777" w:rsidR="00F631E5" w:rsidRPr="0004452D" w:rsidRDefault="00F631E5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5837" w:rsidRPr="0004452D" w14:paraId="1A302C31" w14:textId="77777777" w:rsidTr="005129B1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1782" w14:textId="77777777" w:rsidR="00FB5837" w:rsidRDefault="00FB5837" w:rsidP="004B23AC">
            <w:pPr>
              <w:spacing w:after="0" w:line="240" w:lineRule="auto"/>
              <w:rPr>
                <w:rFonts w:ascii="Arial" w:hAnsi="Arial" w:cs="Arial"/>
              </w:rPr>
            </w:pPr>
          </w:p>
          <w:p w14:paraId="3D178DE6" w14:textId="77777777" w:rsidR="00FB5837" w:rsidRDefault="00FB5837" w:rsidP="004B23AC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Produkty oznakowane znakiem CE (bezpośrednio na sprzęcie elektrycznym a w przypadku braku takiej możliwości na jego opakowaniu, instrukcji obsługi lub świadectwie gwarancyjnym)</w:t>
            </w:r>
          </w:p>
          <w:p w14:paraId="4BAB88D2" w14:textId="77777777" w:rsidR="00FB5837" w:rsidRPr="00FB5837" w:rsidRDefault="00FB5837" w:rsidP="00FB5837">
            <w:pPr>
              <w:spacing w:after="0" w:line="240" w:lineRule="auto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Normy związane:</w:t>
            </w:r>
          </w:p>
          <w:p w14:paraId="0EACB915" w14:textId="77777777" w:rsidR="00FB5837" w:rsidRDefault="00FB5837" w:rsidP="0090562A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PN-EN 60335-1:2012 Elektryczny sprzęt do użytku domowego i podobnego – Bezpieczeństwo użytkowania – Część 1: Wymagania ogólne.</w:t>
            </w:r>
          </w:p>
          <w:p w14:paraId="13451779" w14:textId="77777777" w:rsidR="00FB5837" w:rsidRDefault="00FB5837" w:rsidP="0090562A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PN-EN 60704-1:2010/A11:2013-06 Elektryczne przyrządy do użytku domowego i podobnego – Procedura badania hałasu – Część 1 Wymagania ogólne.</w:t>
            </w:r>
          </w:p>
          <w:p w14:paraId="5CA24350" w14:textId="77777777" w:rsidR="00FB5837" w:rsidRDefault="00FB5837" w:rsidP="0090562A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PN-EN 60704-2-11:2002 Elektryczne przyrządy do użytku domowego i podobnego – Procedura badania hałasu – Część 2-11: Wymagania szczegółowe dla elektrycznych przyrządów do przygotowywania żywności.</w:t>
            </w:r>
          </w:p>
          <w:p w14:paraId="57FD4368" w14:textId="77777777" w:rsidR="00FB5837" w:rsidRDefault="00FB5837" w:rsidP="0090562A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PN-EN 60335-2-64:2002 Bezpieczeństwo elektrycznych przyrządów do użytku domowego i podobnego – Część 2-64: Wymagania szczegółowe dotyczące elektrycznych maszyn kuchennych dla zakładów zbiorowego żywienia.</w:t>
            </w:r>
          </w:p>
          <w:p w14:paraId="2A0FC37A" w14:textId="77777777" w:rsidR="00FB5837" w:rsidRDefault="00FB5837" w:rsidP="0090562A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PN-EN 60335-2-14:2009 Elektryczny sprzęt do użytku domowego i podobnego – Bezpieczeństwo użytkowania – Część 2-14: Wymagania szczegółowe dotyczące maszyn kuchennych.</w:t>
            </w:r>
          </w:p>
          <w:p w14:paraId="39CAD8DE" w14:textId="3E219CA5" w:rsidR="00FB5837" w:rsidRDefault="00FB5837" w:rsidP="0090562A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</w:rPr>
              <w:t>PN-EN 60335-2-13:2010/A11:2012 Elektryczny sprzęt do użytku domowego i podobnego – Bezpieczeństwo użytkowania – Część 2-13: Wymagania szczegółowe dotyczące frytkownic</w:t>
            </w:r>
            <w:r w:rsidR="0090562A">
              <w:rPr>
                <w:rFonts w:ascii="Arial" w:hAnsi="Arial" w:cs="Arial"/>
              </w:rPr>
              <w:t>, p</w:t>
            </w:r>
            <w:r w:rsidRPr="00FB5837">
              <w:rPr>
                <w:rFonts w:ascii="Arial" w:hAnsi="Arial" w:cs="Arial"/>
              </w:rPr>
              <w:t>atelni i podobnego sprzętu.</w:t>
            </w:r>
          </w:p>
          <w:p w14:paraId="35EE834F" w14:textId="77777777" w:rsidR="00FB5837" w:rsidRPr="0004452D" w:rsidRDefault="00FB5837" w:rsidP="00FB5837">
            <w:pPr>
              <w:pStyle w:val="Akapitzlist"/>
              <w:ind w:left="1423"/>
              <w:rPr>
                <w:rFonts w:ascii="Arial" w:hAnsi="Arial" w:cs="Arial"/>
              </w:rPr>
            </w:pPr>
          </w:p>
        </w:tc>
      </w:tr>
      <w:tr w:rsidR="006C5CFF" w:rsidRPr="0004452D" w14:paraId="649311DA" w14:textId="77777777" w:rsidTr="005129B1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ela-Siatka"/>
              <w:tblpPr w:leftFromText="141" w:rightFromText="141" w:vertAnchor="text" w:tblpY="1"/>
              <w:tblOverlap w:val="never"/>
              <w:tblW w:w="13903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6237"/>
              <w:gridCol w:w="851"/>
              <w:gridCol w:w="850"/>
              <w:gridCol w:w="993"/>
              <w:gridCol w:w="1275"/>
              <w:gridCol w:w="993"/>
              <w:gridCol w:w="2142"/>
            </w:tblGrid>
            <w:tr w:rsidR="006C5CFF" w:rsidRPr="0004452D" w14:paraId="52A50777" w14:textId="77777777" w:rsidTr="00061BD1">
              <w:trPr>
                <w:trHeight w:val="78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51C1A02" w14:textId="77777777" w:rsidR="006C5CFF" w:rsidRDefault="006C5CFF" w:rsidP="006C5CF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Lp.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21EA022" w14:textId="77777777" w:rsidR="006C5CFF" w:rsidRPr="00FC14F4" w:rsidRDefault="006C5CFF" w:rsidP="006C5CFF">
                  <w:pPr>
                    <w:spacing w:after="0" w:line="240" w:lineRule="auto"/>
                    <w:rPr>
                      <w:rFonts w:ascii="Arial" w:hAnsi="Arial" w:cs="Arial"/>
                      <w:b/>
                      <w:u w:val="single"/>
                    </w:rPr>
                  </w:pPr>
                  <w:r w:rsidRPr="00FC14F4">
                    <w:rPr>
                      <w:rFonts w:ascii="Arial" w:hAnsi="Arial" w:cs="Arial"/>
                      <w:b/>
                      <w:u w:val="single"/>
                    </w:rPr>
                    <w:t>Nazwa materiału – wyrobu</w:t>
                  </w:r>
                </w:p>
                <w:p w14:paraId="4BF21749" w14:textId="77777777" w:rsidR="006C5CFF" w:rsidRPr="00D07D94" w:rsidRDefault="006C5CFF" w:rsidP="006C5CFF">
                  <w:pPr>
                    <w:spacing w:after="0" w:line="240" w:lineRule="auto"/>
                    <w:rPr>
                      <w:rFonts w:ascii="Arial" w:hAnsi="Arial" w:cs="Arial"/>
                      <w:b/>
                      <w:u w:val="single"/>
                    </w:rPr>
                  </w:pPr>
                  <w:r w:rsidRPr="00FC14F4">
                    <w:rPr>
                      <w:rFonts w:ascii="Arial" w:hAnsi="Arial" w:cs="Arial"/>
                      <w:b/>
                      <w:u w:val="single"/>
                    </w:rPr>
                    <w:t xml:space="preserve"> / wymagane dokumenty przy dostawie / rodzaj opakowania /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1742AAE" w14:textId="77777777" w:rsidR="006C5CFF" w:rsidRDefault="006C5CFF" w:rsidP="006C5CF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lang w:eastAsia="pl-PL"/>
                    </w:rPr>
                    <w:t>JM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09622EA" w14:textId="77777777" w:rsidR="006C5CFF" w:rsidRDefault="006C5CFF" w:rsidP="006C5CF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07D94">
                    <w:rPr>
                      <w:rFonts w:ascii="Arial" w:hAnsi="Arial" w:cs="Arial"/>
                      <w:b/>
                    </w:rPr>
                    <w:t>Ilość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AC62C59" w14:textId="77777777" w:rsidR="006C5CFF" w:rsidRPr="00D07D94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07D94">
                    <w:rPr>
                      <w:rFonts w:ascii="Arial" w:hAnsi="Arial" w:cs="Arial"/>
                      <w:b/>
                      <w:sz w:val="20"/>
                      <w:szCs w:val="20"/>
                    </w:rPr>
                    <w:t>Cena jedn.</w:t>
                  </w:r>
                </w:p>
                <w:p w14:paraId="3FA014CC" w14:textId="77777777" w:rsidR="006C5CFF" w:rsidRPr="0004452D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D07D94">
                    <w:rPr>
                      <w:rFonts w:ascii="Arial" w:hAnsi="Arial" w:cs="Arial"/>
                      <w:b/>
                      <w:sz w:val="20"/>
                      <w:szCs w:val="20"/>
                    </w:rPr>
                    <w:t>netto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7B4A9981" w14:textId="77777777" w:rsidR="006C5CFF" w:rsidRPr="00D07D94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07D94">
                    <w:rPr>
                      <w:rFonts w:ascii="Arial" w:hAnsi="Arial" w:cs="Arial"/>
                      <w:b/>
                      <w:sz w:val="20"/>
                      <w:szCs w:val="20"/>
                    </w:rPr>
                    <w:t>Wartość</w:t>
                  </w:r>
                </w:p>
                <w:p w14:paraId="77EFE5A4" w14:textId="77777777" w:rsidR="006C5CFF" w:rsidRPr="00D07D94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07D94">
                    <w:rPr>
                      <w:rFonts w:ascii="Arial" w:hAnsi="Arial" w:cs="Arial"/>
                      <w:b/>
                      <w:sz w:val="20"/>
                      <w:szCs w:val="20"/>
                    </w:rPr>
                    <w:t>Netto</w:t>
                  </w:r>
                </w:p>
                <w:p w14:paraId="4949C77A" w14:textId="77777777" w:rsidR="006C5CFF" w:rsidRPr="0004452D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D07D94">
                    <w:rPr>
                      <w:rFonts w:ascii="Arial" w:hAnsi="Arial" w:cs="Arial"/>
                      <w:b/>
                      <w:sz w:val="20"/>
                      <w:szCs w:val="20"/>
                    </w:rPr>
                    <w:t>/kol.4x5/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2E7679C0" w14:textId="77777777" w:rsidR="006C5CFF" w:rsidRPr="0004452D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D07D9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Podatek VAT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122979D8" w14:textId="77777777" w:rsidR="006C5CFF" w:rsidRPr="00D07D94" w:rsidRDefault="006C5CFF" w:rsidP="006C5CFF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07D94">
                    <w:rPr>
                      <w:rFonts w:ascii="Arial" w:hAnsi="Arial" w:cs="Arial"/>
                      <w:b/>
                    </w:rPr>
                    <w:t>Wartość brutto</w:t>
                  </w:r>
                </w:p>
                <w:p w14:paraId="5C3404B2" w14:textId="77777777" w:rsidR="006C5CFF" w:rsidRPr="0004452D" w:rsidRDefault="006C5CFF" w:rsidP="006C5CF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D07D94">
                    <w:rPr>
                      <w:rFonts w:ascii="Arial" w:hAnsi="Arial" w:cs="Arial"/>
                      <w:b/>
                    </w:rPr>
                    <w:t>/kol.6+kol.7/</w:t>
                  </w:r>
                </w:p>
              </w:tc>
            </w:tr>
            <w:tr w:rsidR="006C5CFF" w:rsidRPr="00291E21" w14:paraId="4CEA18B5" w14:textId="77777777" w:rsidTr="00061BD1">
              <w:trPr>
                <w:trHeight w:val="348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01C422A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91E21">
                    <w:rPr>
                      <w:rFonts w:ascii="Arial" w:hAnsi="Arial" w:cs="Arial"/>
                      <w:b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723083E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91E21">
                    <w:rPr>
                      <w:rFonts w:ascii="Arial" w:hAnsi="Arial" w:cs="Arial"/>
                      <w:b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6001B33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291E21">
                    <w:rPr>
                      <w:rFonts w:ascii="Arial" w:eastAsia="Times New Roman" w:hAnsi="Arial" w:cs="Arial"/>
                      <w:b/>
                      <w:lang w:eastAsia="pl-PL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D2043EE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291E21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9DAB11D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91E21"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55C99374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91E21"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312AB4F7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91E21">
                    <w:rPr>
                      <w:rFonts w:ascii="Arial" w:hAnsi="Arial" w:cs="Arial"/>
                      <w:b/>
                    </w:rPr>
                    <w:t>7</w:t>
                  </w:r>
                </w:p>
              </w:tc>
              <w:tc>
                <w:tcPr>
                  <w:tcW w:w="2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4E6D29D1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291E21"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</w:tr>
            <w:tr w:rsidR="006C5CFF" w:rsidRPr="00291E21" w14:paraId="38B97BC2" w14:textId="77777777" w:rsidTr="00A77239">
              <w:trPr>
                <w:trHeight w:val="348"/>
              </w:trPr>
              <w:tc>
                <w:tcPr>
                  <w:tcW w:w="139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BC2B32B" w14:textId="77777777" w:rsidR="006C5CFF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14:paraId="0760432E" w14:textId="77777777" w:rsidR="006C5CFF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SŁUŻBA MUNDUROWA </w:t>
                  </w:r>
                </w:p>
                <w:p w14:paraId="12FDE4ED" w14:textId="77777777" w:rsidR="006C5CFF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Dostawa: UL. Nowowiejska 20, 11-500 Giżycko,</w:t>
                  </w:r>
                </w:p>
                <w:p w14:paraId="314407D4" w14:textId="639174A6" w:rsidR="006C5CFF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Tel. Magazyniera : </w:t>
                  </w:r>
                  <w:r w:rsidR="00037C2D">
                    <w:rPr>
                      <w:rFonts w:ascii="Arial" w:hAnsi="Arial" w:cs="Arial"/>
                      <w:b/>
                    </w:rPr>
                    <w:t>…………………….</w:t>
                  </w:r>
                </w:p>
                <w:p w14:paraId="19ED1E8B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6C5CFF" w:rsidRPr="00291E21" w14:paraId="623111E0" w14:textId="77777777" w:rsidTr="00A77239">
              <w:trPr>
                <w:trHeight w:val="348"/>
              </w:trPr>
              <w:tc>
                <w:tcPr>
                  <w:tcW w:w="139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3ECDA355" w14:textId="77777777" w:rsidR="006C5CFF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14:paraId="71FFD642" w14:textId="77777777" w:rsidR="006C5CFF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FB5837">
                    <w:rPr>
                      <w:rFonts w:ascii="Arial" w:hAnsi="Arial" w:cs="Arial"/>
                      <w:b/>
                    </w:rPr>
                    <w:t>Z</w:t>
                  </w:r>
                  <w:r>
                    <w:rPr>
                      <w:rFonts w:ascii="Arial" w:hAnsi="Arial" w:cs="Arial"/>
                      <w:b/>
                    </w:rPr>
                    <w:t xml:space="preserve">adanie nr 3 -  Sprzętu AGD </w:t>
                  </w:r>
                  <w:r w:rsidRPr="00FB5837">
                    <w:rPr>
                      <w:rFonts w:ascii="Arial" w:hAnsi="Arial" w:cs="Arial"/>
                      <w:b/>
                    </w:rPr>
                    <w:t xml:space="preserve"> - Zamówienie Podstawowe</w:t>
                  </w:r>
                </w:p>
                <w:p w14:paraId="7ECB8EC5" w14:textId="77777777" w:rsidR="006C5CFF" w:rsidRPr="00291E21" w:rsidRDefault="006C5CFF" w:rsidP="006C5C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0F87B763" w14:textId="77777777" w:rsidR="006C5CFF" w:rsidRDefault="006C5CFF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C5CFF" w:rsidRPr="0004452D" w14:paraId="4AE1B4D5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BD92" w14:textId="77777777" w:rsidR="006C5CFF" w:rsidRDefault="0063735A" w:rsidP="006C5CF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D9C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B6884">
              <w:rPr>
                <w:rFonts w:ascii="Arial" w:hAnsi="Arial" w:cs="Arial"/>
                <w:b/>
                <w:bCs/>
              </w:rPr>
              <w:t>Pralko - suszarka automatyczna</w:t>
            </w:r>
          </w:p>
          <w:p w14:paraId="034D938E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>- ładowanie od frontu</w:t>
            </w:r>
          </w:p>
          <w:p w14:paraId="522265CF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>- wielkość załadunku prania min. 6 kg</w:t>
            </w:r>
          </w:p>
          <w:p w14:paraId="0CA88B06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>- wielkość załadunku suszenia min. 6 kg</w:t>
            </w:r>
          </w:p>
          <w:p w14:paraId="38EA20F9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 xml:space="preserve">- prędkość wirowania min. 1200 </w:t>
            </w:r>
            <w:proofErr w:type="spellStart"/>
            <w:r w:rsidRPr="008B6884">
              <w:rPr>
                <w:rFonts w:ascii="Arial" w:hAnsi="Arial" w:cs="Arial"/>
              </w:rPr>
              <w:t>obr</w:t>
            </w:r>
            <w:proofErr w:type="spellEnd"/>
            <w:r w:rsidRPr="008B6884">
              <w:rPr>
                <w:rFonts w:ascii="Arial" w:hAnsi="Arial" w:cs="Arial"/>
              </w:rPr>
              <w:t>/min</w:t>
            </w:r>
          </w:p>
          <w:p w14:paraId="08FFC85A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>- zużycie wody maksymalnie 65 l (cykl prania)</w:t>
            </w:r>
          </w:p>
          <w:p w14:paraId="57B5DAA4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>- klasa energetyczna prania i suszenia min. D</w:t>
            </w:r>
          </w:p>
          <w:p w14:paraId="7691BD63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>- klasa energetyczna prania minimum B</w:t>
            </w:r>
          </w:p>
          <w:p w14:paraId="501B69D0" w14:textId="77777777" w:rsidR="008B6884" w:rsidRPr="008B6884" w:rsidRDefault="008B6884" w:rsidP="008B6884">
            <w:pPr>
              <w:spacing w:after="0" w:line="240" w:lineRule="auto"/>
              <w:rPr>
                <w:rFonts w:ascii="Arial" w:hAnsi="Arial" w:cs="Arial"/>
              </w:rPr>
            </w:pPr>
            <w:r w:rsidRPr="008B6884">
              <w:rPr>
                <w:rFonts w:ascii="Arial" w:hAnsi="Arial" w:cs="Arial"/>
              </w:rPr>
              <w:t>- gwarancja minimum 24 miesiące od dnia dostawy</w:t>
            </w:r>
          </w:p>
          <w:p w14:paraId="0442A73C" w14:textId="40A5EB73" w:rsidR="0063735A" w:rsidRPr="0063735A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6890" w14:textId="77777777" w:rsidR="006C5CFF" w:rsidRDefault="006C5CFF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2B625E4" w14:textId="77777777" w:rsidR="0063735A" w:rsidRDefault="0063735A" w:rsidP="006C5CFF">
            <w:pPr>
              <w:spacing w:after="0" w:line="240" w:lineRule="auto"/>
              <w:rPr>
                <w:rFonts w:ascii="Arial" w:hAnsi="Arial" w:cs="Arial"/>
              </w:rPr>
            </w:pPr>
          </w:p>
          <w:p w14:paraId="30D883E8" w14:textId="08B0119A" w:rsidR="0063735A" w:rsidRDefault="0063735A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zt</w:t>
            </w:r>
            <w:proofErr w:type="spellEnd"/>
            <w:r w:rsidR="00061BD1">
              <w:rPr>
                <w:rFonts w:ascii="Arial" w:hAnsi="Arial" w:cs="Aria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A38" w14:textId="77777777" w:rsidR="006C5CFF" w:rsidRDefault="006C5CFF" w:rsidP="006C5CFF">
            <w:pPr>
              <w:spacing w:after="0" w:line="240" w:lineRule="auto"/>
              <w:rPr>
                <w:rFonts w:ascii="Arial" w:hAnsi="Arial" w:cs="Arial"/>
              </w:rPr>
            </w:pPr>
          </w:p>
          <w:p w14:paraId="787FC65C" w14:textId="77777777" w:rsidR="0063735A" w:rsidRDefault="0063735A" w:rsidP="006C5CFF">
            <w:pPr>
              <w:spacing w:after="0" w:line="240" w:lineRule="auto"/>
              <w:rPr>
                <w:rFonts w:ascii="Arial" w:hAnsi="Arial" w:cs="Arial"/>
              </w:rPr>
            </w:pPr>
          </w:p>
          <w:p w14:paraId="58E9A68A" w14:textId="77777777" w:rsidR="0063735A" w:rsidRDefault="0063735A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E45C" w14:textId="77777777" w:rsidR="006C5CFF" w:rsidRDefault="006C5CFF" w:rsidP="006C5CF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6A4D" w14:textId="77777777" w:rsidR="006C5CFF" w:rsidRDefault="006C5CFF" w:rsidP="006C5CF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CD64" w14:textId="77777777" w:rsidR="006C5CFF" w:rsidRDefault="006C5CFF" w:rsidP="006C5CF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1866" w14:textId="77777777" w:rsidR="006C5CFF" w:rsidRDefault="006C5CFF" w:rsidP="006C5CF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20C05" w:rsidRPr="0004452D" w14:paraId="7A205158" w14:textId="77777777" w:rsidTr="0042115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4BC5" w14:textId="68F5BDC2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F7DF" w14:textId="73794449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446A" w14:textId="77777777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6DCC" w14:textId="77777777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0866" w14:textId="54897BB2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6754" w14:textId="77777777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2210" w14:textId="444A9A7C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9754" w14:textId="77777777" w:rsidR="00E20C05" w:rsidRDefault="00E20C05" w:rsidP="00637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C5CFF" w:rsidRPr="0004452D" w14:paraId="70FD697A" w14:textId="77777777" w:rsidTr="003345C6">
        <w:trPr>
          <w:trHeight w:val="743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A962" w14:textId="7D9133DD" w:rsidR="006C5CFF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  <w:r w:rsidRPr="0063735A">
              <w:rPr>
                <w:rFonts w:ascii="Arial" w:hAnsi="Arial" w:cs="Arial"/>
              </w:rPr>
              <w:t>Przedmiotem zamówienia jest dostawa</w:t>
            </w:r>
            <w:r>
              <w:rPr>
                <w:rFonts w:ascii="Arial" w:hAnsi="Arial" w:cs="Arial"/>
              </w:rPr>
              <w:t xml:space="preserve"> fabrycznie nowych przedmiotów </w:t>
            </w:r>
            <w:r w:rsidRPr="0063735A">
              <w:rPr>
                <w:rFonts w:ascii="Arial" w:hAnsi="Arial" w:cs="Arial"/>
              </w:rPr>
              <w:t>wg CPV w grupie: 397: dostarczona według opisu przedmiotu zamówien</w:t>
            </w:r>
            <w:r w:rsidR="00E20C05">
              <w:rPr>
                <w:rFonts w:ascii="Arial" w:hAnsi="Arial" w:cs="Arial"/>
              </w:rPr>
              <w:t>ia</w:t>
            </w:r>
            <w:r w:rsidRPr="0063735A">
              <w:rPr>
                <w:rFonts w:ascii="Arial" w:hAnsi="Arial" w:cs="Arial"/>
              </w:rPr>
              <w:t>.</w:t>
            </w:r>
          </w:p>
          <w:p w14:paraId="06B7FDBB" w14:textId="23EDAE31" w:rsidR="0063735A" w:rsidRPr="0063735A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  <w:r w:rsidRPr="0063735A">
              <w:rPr>
                <w:rFonts w:ascii="Arial" w:hAnsi="Arial" w:cs="Arial"/>
              </w:rPr>
              <w:t>UWAGI  DOTYCZĄCE  DOSTAW</w:t>
            </w:r>
            <w:r w:rsidR="00E20C05">
              <w:rPr>
                <w:rFonts w:ascii="Arial" w:hAnsi="Arial" w:cs="Arial"/>
              </w:rPr>
              <w:t>Y</w:t>
            </w:r>
            <w:r w:rsidRPr="0063735A">
              <w:rPr>
                <w:rFonts w:ascii="Arial" w:hAnsi="Arial" w:cs="Arial"/>
              </w:rPr>
              <w:t>:</w:t>
            </w:r>
          </w:p>
          <w:p w14:paraId="62B3924A" w14:textId="2B301065" w:rsidR="0063735A" w:rsidRPr="0063735A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63735A">
              <w:rPr>
                <w:rFonts w:ascii="Arial" w:hAnsi="Arial" w:cs="Arial"/>
              </w:rPr>
              <w:t>a)</w:t>
            </w:r>
            <w:r w:rsidRPr="0063735A">
              <w:rPr>
                <w:rFonts w:ascii="Arial" w:hAnsi="Arial" w:cs="Arial"/>
              </w:rPr>
              <w:tab/>
              <w:t>wymagany termin realizacji dostawy – według zasad ustalonych w umowie. Dostawa do magazynu mundurowego 24</w:t>
            </w:r>
            <w:r w:rsidR="00E20C05">
              <w:rPr>
                <w:rFonts w:ascii="Arial" w:hAnsi="Arial" w:cs="Arial"/>
              </w:rPr>
              <w:t>.</w:t>
            </w:r>
            <w:r w:rsidRPr="0063735A">
              <w:rPr>
                <w:rFonts w:ascii="Arial" w:hAnsi="Arial" w:cs="Arial"/>
              </w:rPr>
              <w:t xml:space="preserve"> WOG </w:t>
            </w:r>
            <w:r w:rsidR="00E20C05">
              <w:rPr>
                <w:rFonts w:ascii="Arial" w:hAnsi="Arial" w:cs="Arial"/>
              </w:rPr>
              <w:br/>
            </w:r>
            <w:r w:rsidRPr="0063735A">
              <w:rPr>
                <w:rFonts w:ascii="Arial" w:hAnsi="Arial" w:cs="Arial"/>
              </w:rPr>
              <w:t>w Giżycku, ul. Nowowiejska 20.</w:t>
            </w:r>
          </w:p>
          <w:p w14:paraId="1E00152D" w14:textId="77777777" w:rsidR="0063735A" w:rsidRPr="0063735A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</w:t>
            </w:r>
            <w:r w:rsidRPr="0063735A">
              <w:rPr>
                <w:rFonts w:ascii="Arial" w:hAnsi="Arial" w:cs="Arial"/>
              </w:rPr>
              <w:t>b)</w:t>
            </w:r>
            <w:r w:rsidRPr="0063735A">
              <w:rPr>
                <w:rFonts w:ascii="Arial" w:hAnsi="Arial" w:cs="Arial"/>
              </w:rPr>
              <w:tab/>
              <w:t xml:space="preserve"> Dostawa obejmuje przetransportowanie towaru do magazynu mundurowego wraz z rozładunkiem ze środka transportu, ustawieniem we wskazanym miejscu przez użytkownika na koszt Wykonawcy.</w:t>
            </w:r>
          </w:p>
          <w:p w14:paraId="1C0A0089" w14:textId="78EA477C" w:rsidR="0063735A" w:rsidRPr="009E1E7D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63735A">
              <w:rPr>
                <w:rFonts w:ascii="Arial" w:hAnsi="Arial" w:cs="Arial"/>
              </w:rPr>
              <w:t>c)</w:t>
            </w:r>
            <w:r w:rsidRPr="0063735A">
              <w:rPr>
                <w:rFonts w:ascii="Arial" w:hAnsi="Arial" w:cs="Arial"/>
              </w:rPr>
              <w:tab/>
              <w:t>Zamówiony towar należy dostarczyć do magazynu 24</w:t>
            </w:r>
            <w:r w:rsidR="00E20C05">
              <w:rPr>
                <w:rFonts w:ascii="Arial" w:hAnsi="Arial" w:cs="Arial"/>
              </w:rPr>
              <w:t>.</w:t>
            </w:r>
            <w:r w:rsidRPr="0063735A">
              <w:rPr>
                <w:rFonts w:ascii="Arial" w:hAnsi="Arial" w:cs="Arial"/>
              </w:rPr>
              <w:t xml:space="preserve"> Wojskowego Oddziału Gospodarczego od poniedziałku do czwartku (tylko w dni robocze) w godz. 7</w:t>
            </w:r>
            <w:r w:rsidR="001A058D">
              <w:rPr>
                <w:rFonts w:ascii="Arial" w:hAnsi="Arial" w:cs="Arial"/>
              </w:rPr>
              <w:t>.</w:t>
            </w:r>
            <w:r w:rsidRPr="0063735A">
              <w:rPr>
                <w:rFonts w:ascii="Arial" w:hAnsi="Arial" w:cs="Arial"/>
              </w:rPr>
              <w:t>30</w:t>
            </w:r>
            <w:r w:rsidR="00E20C05">
              <w:rPr>
                <w:rFonts w:ascii="Arial" w:hAnsi="Arial" w:cs="Arial"/>
              </w:rPr>
              <w:t>-</w:t>
            </w:r>
            <w:r w:rsidRPr="00C62560">
              <w:rPr>
                <w:rFonts w:ascii="Arial" w:hAnsi="Arial" w:cs="Arial"/>
              </w:rPr>
              <w:t>13</w:t>
            </w:r>
            <w:r w:rsidR="001A058D" w:rsidRPr="00C62560">
              <w:rPr>
                <w:rFonts w:ascii="Arial" w:hAnsi="Arial" w:cs="Arial"/>
              </w:rPr>
              <w:t>.</w:t>
            </w:r>
            <w:r w:rsidRPr="00C62560">
              <w:rPr>
                <w:rFonts w:ascii="Arial" w:hAnsi="Arial" w:cs="Arial"/>
              </w:rPr>
              <w:t>00</w:t>
            </w:r>
            <w:r w:rsidR="001A058D" w:rsidRPr="00C62560">
              <w:rPr>
                <w:rFonts w:ascii="Arial" w:hAnsi="Arial" w:cs="Arial"/>
              </w:rPr>
              <w:t xml:space="preserve">, </w:t>
            </w:r>
            <w:r w:rsidR="001A058D" w:rsidRPr="00C62560">
              <w:rPr>
                <w:rFonts w:ascii="Arial" w:hAnsi="Arial" w:cs="Arial"/>
                <w:shd w:val="clear" w:color="auto" w:fill="FFFF00"/>
              </w:rPr>
              <w:t>w piątki w godz. 7</w:t>
            </w:r>
            <w:r w:rsidR="00E20C05" w:rsidRPr="00C62560">
              <w:rPr>
                <w:rFonts w:ascii="Arial" w:hAnsi="Arial" w:cs="Arial"/>
                <w:shd w:val="clear" w:color="auto" w:fill="FFFF00"/>
              </w:rPr>
              <w:t>.00</w:t>
            </w:r>
            <w:r w:rsidR="001A058D" w:rsidRPr="00C62560">
              <w:rPr>
                <w:rFonts w:ascii="Arial" w:hAnsi="Arial" w:cs="Arial"/>
                <w:shd w:val="clear" w:color="auto" w:fill="FFFF00"/>
              </w:rPr>
              <w:t>-10.00</w:t>
            </w:r>
            <w:r w:rsidRPr="00C62560">
              <w:rPr>
                <w:rFonts w:ascii="Arial" w:hAnsi="Arial" w:cs="Arial"/>
                <w:shd w:val="clear" w:color="auto" w:fill="FFFF00"/>
              </w:rPr>
              <w:t>.</w:t>
            </w:r>
            <w:r w:rsidRPr="00C62560">
              <w:rPr>
                <w:rFonts w:ascii="Arial" w:hAnsi="Arial" w:cs="Arial"/>
              </w:rPr>
              <w:t xml:space="preserve"> O</w:t>
            </w:r>
            <w:r w:rsidRPr="009E1E7D">
              <w:rPr>
                <w:rFonts w:ascii="Arial" w:hAnsi="Arial" w:cs="Arial"/>
              </w:rPr>
              <w:t xml:space="preserve"> terminie dostawy należy powiadomić Zamawiającego telefonicznie lub faksem 261 335 702 (tel./fax. 261 335 708) na min. 48 godz. przed dostawą towaru. Osoby do kontaktu: nr tel. 261 335</w:t>
            </w:r>
            <w:r w:rsidR="00E20C05" w:rsidRPr="009E1E7D">
              <w:rPr>
                <w:rFonts w:ascii="Arial" w:hAnsi="Arial" w:cs="Arial"/>
              </w:rPr>
              <w:t> </w:t>
            </w:r>
            <w:r w:rsidRPr="009E1E7D">
              <w:rPr>
                <w:rFonts w:ascii="Arial" w:hAnsi="Arial" w:cs="Arial"/>
              </w:rPr>
              <w:t>119</w:t>
            </w:r>
            <w:r w:rsidR="00E20C05" w:rsidRPr="009E1E7D">
              <w:rPr>
                <w:rFonts w:ascii="Arial" w:hAnsi="Arial" w:cs="Arial"/>
              </w:rPr>
              <w:t>.</w:t>
            </w:r>
            <w:r w:rsidRPr="009E1E7D">
              <w:rPr>
                <w:rFonts w:ascii="Arial" w:hAnsi="Arial" w:cs="Arial"/>
              </w:rPr>
              <w:t xml:space="preserve"> </w:t>
            </w:r>
          </w:p>
          <w:p w14:paraId="46C340CA" w14:textId="03F93536" w:rsidR="0063735A" w:rsidRPr="0063735A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  <w:r w:rsidRPr="009E1E7D">
              <w:rPr>
                <w:rFonts w:ascii="Arial" w:hAnsi="Arial" w:cs="Arial"/>
              </w:rPr>
              <w:t xml:space="preserve">       d)</w:t>
            </w:r>
            <w:r w:rsidRPr="009E1E7D">
              <w:rPr>
                <w:rFonts w:ascii="Arial" w:hAnsi="Arial" w:cs="Arial"/>
              </w:rPr>
              <w:tab/>
              <w:t>W przypadku dostaw towaru za pośrednictwem firm spedycyjnych</w:t>
            </w:r>
            <w:r w:rsidRPr="0063735A">
              <w:rPr>
                <w:rFonts w:ascii="Arial" w:hAnsi="Arial" w:cs="Arial"/>
              </w:rPr>
              <w:t xml:space="preserve"> Zamawiający nie będzie kwitował odbioru towaru (odbioru paczek) na dokumentach typu WZ przed dokładnym sprawdzeniem zawartości dostarczonych paczek, rozładunek zgodnie z treścią punktu 1 (należy uprzedzić dostawcę - przewoźnika).  </w:t>
            </w:r>
          </w:p>
          <w:p w14:paraId="4C6C4770" w14:textId="0B81B6E6" w:rsidR="0063735A" w:rsidRDefault="0063735A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63735A">
              <w:rPr>
                <w:rFonts w:ascii="Arial" w:hAnsi="Arial" w:cs="Arial"/>
              </w:rPr>
              <w:t>e)</w:t>
            </w:r>
            <w:r w:rsidRPr="0063735A">
              <w:rPr>
                <w:rFonts w:ascii="Arial" w:hAnsi="Arial" w:cs="Arial"/>
              </w:rPr>
              <w:tab/>
              <w:t>Wykonawca może wystawić fakturę VAT dopiero po dostarczeniu w całości zamówienia do magazynu 24</w:t>
            </w:r>
            <w:r w:rsidR="00E20C05">
              <w:rPr>
                <w:rFonts w:ascii="Arial" w:hAnsi="Arial" w:cs="Arial"/>
              </w:rPr>
              <w:t>.</w:t>
            </w:r>
            <w:r w:rsidRPr="0063735A">
              <w:rPr>
                <w:rFonts w:ascii="Arial" w:hAnsi="Arial" w:cs="Arial"/>
              </w:rPr>
              <w:t xml:space="preserve"> Wojskowego Oddziału Gospodarczego (z uwzględnieniem podziału na poszczególne służby i sekcje), zgodnie ze złożoną ofertą. Podstawą wystawienia faktury będzie pokwitowanie odb</w:t>
            </w:r>
            <w:r>
              <w:rPr>
                <w:rFonts w:ascii="Arial" w:hAnsi="Arial" w:cs="Arial"/>
              </w:rPr>
              <w:t xml:space="preserve">ioru towaru przez Zamawiającego </w:t>
            </w:r>
            <w:r w:rsidR="00440305">
              <w:rPr>
                <w:rFonts w:ascii="Arial" w:hAnsi="Arial" w:cs="Arial"/>
              </w:rPr>
              <w:t>(</w:t>
            </w:r>
            <w:r w:rsidRPr="0063735A">
              <w:rPr>
                <w:rFonts w:ascii="Arial" w:hAnsi="Arial" w:cs="Arial"/>
              </w:rPr>
              <w:t xml:space="preserve">upoważnionego przedstawiciela 24WOG) na dokumencie typu WZ (wystawiony w 3 – egzemplarzach). Zamawiający nie dopuszcza faktur cząstkowych na dany asortyment materiału </w:t>
            </w:r>
            <w:r w:rsidR="003345C6">
              <w:rPr>
                <w:rFonts w:ascii="Arial" w:hAnsi="Arial" w:cs="Arial"/>
              </w:rPr>
              <w:t>–</w:t>
            </w:r>
            <w:r w:rsidRPr="0063735A">
              <w:rPr>
                <w:rFonts w:ascii="Arial" w:hAnsi="Arial" w:cs="Arial"/>
              </w:rPr>
              <w:t xml:space="preserve"> wyrobu</w:t>
            </w:r>
            <w:r w:rsidR="00440305">
              <w:rPr>
                <w:rFonts w:ascii="Arial" w:hAnsi="Arial" w:cs="Arial"/>
              </w:rPr>
              <w:t>.</w:t>
            </w:r>
          </w:p>
        </w:tc>
      </w:tr>
      <w:tr w:rsidR="00F03D9E" w:rsidRPr="0004452D" w14:paraId="5070328F" w14:textId="77777777" w:rsidTr="003345C6">
        <w:trPr>
          <w:trHeight w:val="997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0F1326" w14:textId="77777777" w:rsidR="00D67D81" w:rsidRDefault="00D67D81" w:rsidP="0063735A">
            <w:pPr>
              <w:spacing w:after="0" w:line="240" w:lineRule="auto"/>
              <w:rPr>
                <w:rFonts w:ascii="Arial" w:hAnsi="Arial" w:cs="Arial"/>
              </w:rPr>
            </w:pPr>
          </w:p>
          <w:p w14:paraId="2E26190E" w14:textId="765E8A51" w:rsidR="00F03D9E" w:rsidRPr="00D67D81" w:rsidRDefault="00F03D9E" w:rsidP="00D67D8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67D81">
              <w:rPr>
                <w:rFonts w:ascii="Arial" w:hAnsi="Arial" w:cs="Arial"/>
                <w:b/>
                <w:bCs/>
              </w:rPr>
              <w:t>SEKCJA ZABEZPIECENIA SZKOLENIA</w:t>
            </w:r>
          </w:p>
          <w:p w14:paraId="217DD492" w14:textId="23ED4CD3" w:rsidR="00F03D9E" w:rsidRPr="00D67D81" w:rsidRDefault="00F03D9E" w:rsidP="00D67D8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67D81">
              <w:rPr>
                <w:rFonts w:ascii="Arial" w:hAnsi="Arial" w:cs="Arial"/>
                <w:b/>
                <w:bCs/>
              </w:rPr>
              <w:t xml:space="preserve">Dostawa : ul. Nowowiejska 20 </w:t>
            </w:r>
            <w:r w:rsidR="00D67D81" w:rsidRPr="00D67D81">
              <w:rPr>
                <w:rFonts w:ascii="Arial" w:hAnsi="Arial" w:cs="Arial"/>
                <w:b/>
                <w:bCs/>
              </w:rPr>
              <w:t>, 11- 500 Giżycko</w:t>
            </w:r>
          </w:p>
          <w:p w14:paraId="5FBEBBF5" w14:textId="068B7EB9" w:rsidR="00D67D81" w:rsidRPr="00D67D81" w:rsidRDefault="00D67D81" w:rsidP="00D67D8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67D81">
              <w:rPr>
                <w:rFonts w:ascii="Arial" w:hAnsi="Arial" w:cs="Arial"/>
                <w:b/>
                <w:bCs/>
              </w:rPr>
              <w:t>T</w:t>
            </w:r>
            <w:r w:rsidR="00F631E5">
              <w:rPr>
                <w:rFonts w:ascii="Arial" w:hAnsi="Arial" w:cs="Arial"/>
                <w:b/>
                <w:bCs/>
              </w:rPr>
              <w:t>el</w:t>
            </w:r>
            <w:r w:rsidRPr="00D67D81">
              <w:rPr>
                <w:rFonts w:ascii="Arial" w:hAnsi="Arial" w:cs="Arial"/>
                <w:b/>
                <w:bCs/>
              </w:rPr>
              <w:t xml:space="preserve">. Magazyniera </w:t>
            </w:r>
            <w:r w:rsidR="00037C2D">
              <w:rPr>
                <w:rFonts w:ascii="Arial" w:hAnsi="Arial" w:cs="Arial"/>
                <w:b/>
                <w:bCs/>
              </w:rPr>
              <w:t>……………………..</w:t>
            </w:r>
          </w:p>
          <w:p w14:paraId="09AD17A1" w14:textId="612A92EF" w:rsidR="00D67D81" w:rsidRPr="0063735A" w:rsidRDefault="00D67D81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22A74" w:rsidRPr="0004452D" w14:paraId="5BB6B076" w14:textId="77777777" w:rsidTr="00D67D81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8202EB" w14:textId="6C4DB84C" w:rsidR="00422A74" w:rsidRDefault="00422A74" w:rsidP="003345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5837">
              <w:rPr>
                <w:rFonts w:ascii="Arial" w:hAnsi="Arial" w:cs="Arial"/>
                <w:b/>
              </w:rPr>
              <w:t>Z</w:t>
            </w:r>
            <w:r>
              <w:rPr>
                <w:rFonts w:ascii="Arial" w:hAnsi="Arial" w:cs="Arial"/>
                <w:b/>
              </w:rPr>
              <w:t>adanie nr 3</w:t>
            </w:r>
            <w:r w:rsidR="00F631E5">
              <w:rPr>
                <w:rFonts w:ascii="Arial" w:hAnsi="Arial" w:cs="Arial"/>
                <w:b/>
              </w:rPr>
              <w:t xml:space="preserve"> –</w:t>
            </w:r>
            <w:r w:rsidRPr="00FB5837">
              <w:rPr>
                <w:rFonts w:ascii="Arial" w:hAnsi="Arial" w:cs="Arial"/>
                <w:b/>
              </w:rPr>
              <w:t xml:space="preserve"> Zamówienie Podstawowe</w:t>
            </w:r>
          </w:p>
        </w:tc>
      </w:tr>
      <w:tr w:rsidR="007A332A" w:rsidRPr="0004452D" w14:paraId="0A82D282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77812D" w14:textId="6A4154B5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4074AD" w14:textId="77777777" w:rsidR="007A332A" w:rsidRPr="00FC14F4" w:rsidRDefault="007A332A" w:rsidP="00D67D81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FC14F4">
              <w:rPr>
                <w:rFonts w:ascii="Arial" w:hAnsi="Arial" w:cs="Arial"/>
                <w:b/>
                <w:u w:val="single"/>
              </w:rPr>
              <w:t>Nazwa materiału – wyrobu</w:t>
            </w:r>
          </w:p>
          <w:p w14:paraId="22C4F940" w14:textId="0A523C25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  <w:r w:rsidRPr="00FC14F4">
              <w:rPr>
                <w:rFonts w:ascii="Arial" w:hAnsi="Arial" w:cs="Arial"/>
                <w:b/>
                <w:u w:val="single"/>
              </w:rPr>
              <w:t xml:space="preserve"> / wymagane dokumenty przy dostawie / rodzaj opakowania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ABE60" w14:textId="045C6980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0BDAD7" w14:textId="559AA740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65692" w14:textId="40D6646A" w:rsidR="007A332A" w:rsidRPr="0098795B" w:rsidRDefault="007A332A" w:rsidP="006373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95B">
              <w:rPr>
                <w:rFonts w:ascii="Arial" w:hAnsi="Arial" w:cs="Arial"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B3F5E1" w14:textId="5F462FD1" w:rsidR="007A332A" w:rsidRPr="0098795B" w:rsidRDefault="007A332A" w:rsidP="006373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95B">
              <w:rPr>
                <w:rFonts w:ascii="Arial" w:hAnsi="Arial" w:cs="Arial"/>
                <w:sz w:val="20"/>
                <w:szCs w:val="20"/>
              </w:rPr>
              <w:t>Wartoś</w:t>
            </w:r>
            <w:r w:rsidR="0098795B">
              <w:rPr>
                <w:rFonts w:ascii="Arial" w:hAnsi="Arial" w:cs="Arial"/>
                <w:sz w:val="20"/>
                <w:szCs w:val="20"/>
              </w:rPr>
              <w:t>ć</w:t>
            </w:r>
            <w:r w:rsidRPr="0098795B">
              <w:rPr>
                <w:rFonts w:ascii="Arial" w:hAnsi="Arial" w:cs="Arial"/>
                <w:sz w:val="20"/>
                <w:szCs w:val="20"/>
              </w:rPr>
              <w:t xml:space="preserve"> netto /kol.</w:t>
            </w:r>
            <w:r w:rsidR="0098795B" w:rsidRPr="0098795B">
              <w:rPr>
                <w:rFonts w:ascii="Arial" w:hAnsi="Arial" w:cs="Arial"/>
                <w:sz w:val="20"/>
                <w:szCs w:val="20"/>
              </w:rPr>
              <w:t>4x5</w:t>
            </w:r>
            <w:r w:rsidR="0098795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CA696" w14:textId="7B97E064" w:rsidR="007A332A" w:rsidRPr="0098795B" w:rsidRDefault="0098795B" w:rsidP="006373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795B">
              <w:rPr>
                <w:rFonts w:ascii="Arial" w:hAnsi="Arial" w:cs="Arial"/>
                <w:sz w:val="20"/>
                <w:szCs w:val="20"/>
              </w:rPr>
              <w:t>Podatek VAT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C8AC33" w14:textId="65726F01" w:rsidR="007A332A" w:rsidRPr="0098795B" w:rsidRDefault="0098795B" w:rsidP="006373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 /kol.6+7/</w:t>
            </w:r>
          </w:p>
        </w:tc>
      </w:tr>
      <w:tr w:rsidR="007A332A" w:rsidRPr="0004452D" w14:paraId="77F454C1" w14:textId="77777777" w:rsidTr="00B050DB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C0B720" w14:textId="4D5991B9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4A9190" w14:textId="0038510F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F2543" w14:textId="0B8A60AE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7EBB0" w14:textId="56AB977A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58762" w14:textId="0FDF083E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780D0" w14:textId="7A4BF069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5669A" w14:textId="4E52EDB2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BE273D" w14:textId="5E75A1C0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A332A" w:rsidRPr="0004452D" w14:paraId="211D3111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4A53" w14:textId="68CD2DE0" w:rsidR="007A332A" w:rsidRPr="0063735A" w:rsidRDefault="0098795B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8CC" w14:textId="77777777" w:rsidR="0098795B" w:rsidRDefault="0098795B" w:rsidP="00E20C0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6DEB">
              <w:rPr>
                <w:rFonts w:ascii="Arial" w:hAnsi="Arial" w:cs="Arial"/>
                <w:b/>
                <w:bCs/>
                <w:sz w:val="20"/>
                <w:szCs w:val="20"/>
              </w:rPr>
              <w:t>ŁADOWARKA DO AKUMULATORKÓW</w:t>
            </w:r>
          </w:p>
          <w:p w14:paraId="253EF3EE" w14:textId="77777777" w:rsidR="003345C6" w:rsidRDefault="0098795B" w:rsidP="00524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859">
              <w:rPr>
                <w:rFonts w:ascii="Arial" w:hAnsi="Arial" w:cs="Arial"/>
                <w:sz w:val="20"/>
                <w:szCs w:val="20"/>
              </w:rPr>
              <w:t xml:space="preserve">- uniwersalna do ogniw AA,AAA,C,D i 9V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F5859">
              <w:rPr>
                <w:rFonts w:ascii="Arial" w:hAnsi="Arial" w:cs="Arial"/>
                <w:sz w:val="20"/>
                <w:szCs w:val="20"/>
              </w:rPr>
              <w:t>- jednoczesne ładowanie 4</w:t>
            </w:r>
            <w:r>
              <w:rPr>
                <w:rFonts w:ascii="Arial" w:hAnsi="Arial" w:cs="Arial"/>
                <w:sz w:val="20"/>
                <w:szCs w:val="20"/>
              </w:rPr>
              <w:t>-6</w:t>
            </w:r>
            <w:r w:rsidRPr="003F5859">
              <w:rPr>
                <w:rFonts w:ascii="Arial" w:hAnsi="Arial" w:cs="Arial"/>
                <w:sz w:val="20"/>
                <w:szCs w:val="20"/>
              </w:rPr>
              <w:t xml:space="preserve"> akumulatorków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F5859">
              <w:rPr>
                <w:rFonts w:ascii="Arial" w:hAnsi="Arial" w:cs="Arial"/>
                <w:sz w:val="20"/>
                <w:szCs w:val="20"/>
              </w:rPr>
              <w:t>- technologia NI-MH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F5859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wyświetlacz pokazujący stopień naładowania akumulatorków</w:t>
            </w:r>
            <w:r>
              <w:rPr>
                <w:rFonts w:ascii="Arial" w:hAnsi="Arial" w:cs="Arial"/>
                <w:sz w:val="20"/>
                <w:szCs w:val="20"/>
              </w:rPr>
              <w:br/>
              <w:t>- napięcie wejściowe 100-240V|</w:t>
            </w:r>
            <w:r>
              <w:rPr>
                <w:rFonts w:ascii="Arial" w:hAnsi="Arial" w:cs="Arial"/>
                <w:sz w:val="20"/>
                <w:szCs w:val="20"/>
              </w:rPr>
              <w:br/>
              <w:t>- w zestawie kabel zasilający, instrukcja obsługi;</w:t>
            </w:r>
          </w:p>
          <w:p w14:paraId="7265DA7C" w14:textId="77777777" w:rsidR="00440305" w:rsidRDefault="00440305" w:rsidP="00524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- gwarancja nie krótsza niż 24 miesiące od daty dostawy </w:t>
            </w:r>
          </w:p>
          <w:p w14:paraId="742B60AE" w14:textId="77777777" w:rsidR="00440305" w:rsidRDefault="00440305" w:rsidP="00524D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305">
              <w:rPr>
                <w:rFonts w:ascii="Arial" w:hAnsi="Arial" w:cs="Arial"/>
                <w:sz w:val="20"/>
                <w:szCs w:val="20"/>
                <w:u w:val="single"/>
              </w:rPr>
              <w:t>Dostawa do magazynu wraz z rozładunkiem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F8E5573" w14:textId="2E92CAFF" w:rsidR="00440305" w:rsidRPr="0063735A" w:rsidRDefault="00440305" w:rsidP="00524D0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-magazyn Sekcji Zabezpieczenia Szkolenia - Giżycko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D173" w14:textId="4361458F" w:rsidR="007A332A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s</w:t>
            </w:r>
            <w:r w:rsidR="0098795B">
              <w:rPr>
                <w:rFonts w:ascii="Arial" w:hAnsi="Arial" w:cs="Arial"/>
              </w:rPr>
              <w:t>zt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1D38" w14:textId="3A4B5EB8" w:rsidR="007A332A" w:rsidRPr="0063735A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AB28" w14:textId="77777777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181D" w14:textId="77777777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5F0AC" w14:textId="77777777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ABAE" w14:textId="77777777" w:rsidR="007A332A" w:rsidRPr="0063735A" w:rsidRDefault="007A332A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8795B" w:rsidRPr="0004452D" w14:paraId="6250E736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3DA0" w14:textId="54C2FBC6" w:rsidR="0098795B" w:rsidRDefault="0098795B" w:rsidP="0063735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2F4E" w14:textId="2546071B" w:rsidR="003345C6" w:rsidRDefault="0098795B" w:rsidP="0098795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ŁADOWARKA SIECIOWA</w:t>
            </w:r>
          </w:p>
          <w:p w14:paraId="787CE58B" w14:textId="77777777" w:rsidR="0098795B" w:rsidRPr="00780E96" w:rsidRDefault="0098795B" w:rsidP="009879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0E96">
              <w:rPr>
                <w:rFonts w:ascii="Arial" w:hAnsi="Arial" w:cs="Arial"/>
                <w:sz w:val="20"/>
                <w:szCs w:val="20"/>
              </w:rPr>
              <w:t>- prąd wejściowy 100-240V</w:t>
            </w:r>
          </w:p>
          <w:p w14:paraId="6A7EFE5A" w14:textId="77777777" w:rsidR="0098795B" w:rsidRPr="00780E96" w:rsidRDefault="0098795B" w:rsidP="009879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0E96">
              <w:rPr>
                <w:rFonts w:ascii="Arial" w:hAnsi="Arial" w:cs="Arial"/>
                <w:sz w:val="20"/>
                <w:szCs w:val="20"/>
              </w:rPr>
              <w:t>- prąd wyjściowy 5V 1A DC</w:t>
            </w:r>
          </w:p>
          <w:p w14:paraId="24F0C273" w14:textId="77777777" w:rsidR="0098795B" w:rsidRPr="00780E96" w:rsidRDefault="0098795B" w:rsidP="0098795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0E96">
              <w:rPr>
                <w:rFonts w:ascii="Arial" w:hAnsi="Arial" w:cs="Arial"/>
                <w:sz w:val="20"/>
                <w:szCs w:val="20"/>
              </w:rPr>
              <w:t>- natężenie prądu 1000mA</w:t>
            </w:r>
          </w:p>
          <w:p w14:paraId="08CE257C" w14:textId="77777777" w:rsidR="0098795B" w:rsidRDefault="0098795B" w:rsidP="003345C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0E96">
              <w:rPr>
                <w:rFonts w:ascii="Arial" w:hAnsi="Arial" w:cs="Arial"/>
                <w:sz w:val="20"/>
                <w:szCs w:val="20"/>
              </w:rPr>
              <w:t>- liczba portów USB -1</w:t>
            </w:r>
          </w:p>
          <w:p w14:paraId="1ADC5DBC" w14:textId="77777777" w:rsidR="00440305" w:rsidRDefault="00440305" w:rsidP="003345C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instrukcja obsługi</w:t>
            </w:r>
          </w:p>
          <w:p w14:paraId="1304B67D" w14:textId="4FC3B6DF" w:rsidR="00440305" w:rsidRDefault="00440305" w:rsidP="004403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gwarancja nie krótsza niż 24 miesiące od daty dostawy </w:t>
            </w:r>
          </w:p>
          <w:p w14:paraId="36D98DF0" w14:textId="77777777" w:rsidR="00440305" w:rsidRDefault="00440305" w:rsidP="0044030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0305">
              <w:rPr>
                <w:rFonts w:ascii="Arial" w:hAnsi="Arial" w:cs="Arial"/>
                <w:sz w:val="20"/>
                <w:szCs w:val="20"/>
                <w:u w:val="single"/>
              </w:rPr>
              <w:t>Dostawa do magazynu wraz z rozładunkiem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6AFD854" w14:textId="5326F053" w:rsidR="00440305" w:rsidRPr="009F6DEB" w:rsidRDefault="00440305" w:rsidP="0044030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-magazyn Sekcji Zabezpieczenia Szkolenia - Giżycko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C0A5" w14:textId="4D40E6A4" w:rsidR="0098795B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4145" w14:textId="4DDD0575" w:rsidR="0098795B" w:rsidRDefault="0098795B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F146" w14:textId="77777777" w:rsidR="0098795B" w:rsidRPr="0063735A" w:rsidRDefault="0098795B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D1FC" w14:textId="77777777" w:rsidR="0098795B" w:rsidRPr="0063735A" w:rsidRDefault="0098795B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D9C4C" w14:textId="77777777" w:rsidR="0098795B" w:rsidRPr="0063735A" w:rsidRDefault="0098795B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CAE0" w14:textId="77777777" w:rsidR="0098795B" w:rsidRPr="0063735A" w:rsidRDefault="0098795B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631E5" w:rsidRPr="0004452D" w14:paraId="53AD2F44" w14:textId="77777777" w:rsidTr="00F631E5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D672" w14:textId="60A3038E" w:rsidR="00F631E5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A923" w14:textId="68CC4769" w:rsidR="00F631E5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F79" w14:textId="77777777" w:rsidR="00F631E5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8887" w14:textId="77777777" w:rsidR="00F631E5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6F18" w14:textId="77777777" w:rsidR="00F631E5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5DCA" w14:textId="738E977D" w:rsidR="00F631E5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82DF" w14:textId="61EC1FE2" w:rsidR="00F631E5" w:rsidRPr="0063735A" w:rsidRDefault="00F631E5" w:rsidP="009879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9CBF" w14:textId="77777777" w:rsidR="00F631E5" w:rsidRPr="0063735A" w:rsidRDefault="00F631E5" w:rsidP="0063735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40305" w:rsidRPr="0004452D" w14:paraId="16075111" w14:textId="77777777" w:rsidTr="0090562A">
        <w:trPr>
          <w:trHeight w:val="1892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162C" w14:textId="1ECDA07C" w:rsidR="00440305" w:rsidRPr="004905F1" w:rsidRDefault="0090562A" w:rsidP="0090562A">
            <w:pPr>
              <w:pStyle w:val="Akapitzlist"/>
              <w:numPr>
                <w:ilvl w:val="0"/>
                <w:numId w:val="10"/>
              </w:numPr>
              <w:ind w:left="447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MSTT31f280fb10o190080S00" w:hAnsi="Arial" w:cs="Arial"/>
                <w:sz w:val="24"/>
                <w:szCs w:val="24"/>
              </w:rPr>
              <w:t>D</w:t>
            </w:r>
            <w:r w:rsidR="00440305" w:rsidRPr="004905F1">
              <w:rPr>
                <w:rFonts w:ascii="Arial" w:eastAsia="MSTT31f280fb10o190080S00" w:hAnsi="Arial" w:cs="Arial"/>
                <w:sz w:val="24"/>
                <w:szCs w:val="24"/>
              </w:rPr>
              <w:t>ostawa obejmuje przetransportowanie towaru do magazynu wraz</w:t>
            </w:r>
            <w:r w:rsidR="00440305">
              <w:rPr>
                <w:rFonts w:ascii="Arial" w:eastAsia="MSTT31f280fb10o190080S00" w:hAnsi="Arial" w:cs="Arial"/>
                <w:sz w:val="24"/>
                <w:szCs w:val="24"/>
              </w:rPr>
              <w:t xml:space="preserve"> </w:t>
            </w:r>
            <w:r w:rsidR="00440305" w:rsidRPr="004905F1">
              <w:rPr>
                <w:rFonts w:ascii="Arial" w:eastAsia="MSTT31f280fb10o190080S00" w:hAnsi="Arial" w:cs="Arial"/>
                <w:sz w:val="24"/>
                <w:szCs w:val="24"/>
              </w:rPr>
              <w:t xml:space="preserve">z rozładunkiem ze środka transportu, ustawieniem </w:t>
            </w:r>
            <w:r>
              <w:rPr>
                <w:rFonts w:ascii="Arial" w:eastAsia="MSTT31f280fb10o190080S00" w:hAnsi="Arial" w:cs="Arial"/>
                <w:sz w:val="24"/>
                <w:szCs w:val="24"/>
              </w:rPr>
              <w:br/>
            </w:r>
            <w:r w:rsidR="00440305" w:rsidRPr="004905F1">
              <w:rPr>
                <w:rFonts w:ascii="Arial" w:eastAsia="MSTT31f280fb10o190080S00" w:hAnsi="Arial" w:cs="Arial"/>
                <w:sz w:val="24"/>
                <w:szCs w:val="24"/>
              </w:rPr>
              <w:t>we wskazanym miejscu przez użytkownika na koszt Wykonawcy.</w:t>
            </w:r>
          </w:p>
          <w:p w14:paraId="6D306B07" w14:textId="5192733D" w:rsidR="00440305" w:rsidRPr="004905F1" w:rsidRDefault="00440305" w:rsidP="0090562A">
            <w:pPr>
              <w:pStyle w:val="Akapitzlist"/>
              <w:numPr>
                <w:ilvl w:val="0"/>
                <w:numId w:val="10"/>
              </w:numPr>
              <w:ind w:left="447"/>
              <w:rPr>
                <w:rFonts w:ascii="Arial" w:eastAsia="MSTT31f280fb10o190080S00" w:hAnsi="Arial" w:cs="Arial"/>
                <w:sz w:val="24"/>
                <w:szCs w:val="24"/>
              </w:rPr>
            </w:pPr>
            <w:r w:rsidRPr="004905F1">
              <w:rPr>
                <w:rFonts w:ascii="Arial" w:eastAsia="MSTT31f280fb10o190080S00" w:hAnsi="Arial" w:cs="Arial"/>
                <w:sz w:val="24"/>
                <w:szCs w:val="24"/>
              </w:rPr>
              <w:t xml:space="preserve">Zamówiony towar należy dostarczyć </w:t>
            </w:r>
            <w:r>
              <w:rPr>
                <w:rFonts w:ascii="Arial" w:eastAsia="MSTT31f280fb10o190080S00" w:hAnsi="Arial" w:cs="Arial"/>
                <w:sz w:val="24"/>
                <w:szCs w:val="24"/>
              </w:rPr>
              <w:t>zgodnie z warunkami umowy</w:t>
            </w:r>
            <w:r w:rsidR="0090562A">
              <w:rPr>
                <w:rFonts w:ascii="Arial" w:eastAsia="MSTT31f280fb10o190080S00" w:hAnsi="Arial" w:cs="Arial"/>
                <w:sz w:val="24"/>
                <w:szCs w:val="24"/>
              </w:rPr>
              <w:t>.</w:t>
            </w:r>
            <w:r>
              <w:rPr>
                <w:rFonts w:ascii="Arial" w:eastAsia="MSTT31f280fb10o190080S00" w:hAnsi="Arial" w:cs="Arial"/>
                <w:sz w:val="24"/>
                <w:szCs w:val="24"/>
              </w:rPr>
              <w:t xml:space="preserve"> </w:t>
            </w:r>
          </w:p>
          <w:p w14:paraId="7586CB99" w14:textId="3881DBDD" w:rsidR="00440305" w:rsidRPr="004905F1" w:rsidRDefault="0090562A" w:rsidP="0090562A">
            <w:pPr>
              <w:pStyle w:val="Akapitzlist"/>
              <w:numPr>
                <w:ilvl w:val="0"/>
                <w:numId w:val="10"/>
              </w:numPr>
              <w:ind w:left="44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440305" w:rsidRPr="004905F1">
              <w:rPr>
                <w:rFonts w:ascii="Arial" w:hAnsi="Arial" w:cs="Arial"/>
                <w:sz w:val="24"/>
                <w:szCs w:val="24"/>
              </w:rPr>
              <w:t xml:space="preserve">rzy dostawie towaru Wykonawca nie może zaoferować zamiennika, który nie został zaakceptowany (dopuszczony)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="00440305" w:rsidRPr="004905F1">
              <w:rPr>
                <w:rFonts w:ascii="Arial" w:hAnsi="Arial" w:cs="Arial"/>
                <w:sz w:val="24"/>
                <w:szCs w:val="24"/>
              </w:rPr>
              <w:t>przez Zamawiającego w trakcie trwania postępowania przetargowego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0CC5A6" w14:textId="6FC9EDDC" w:rsidR="00440305" w:rsidRPr="0063735A" w:rsidRDefault="0090562A" w:rsidP="0090562A">
            <w:pPr>
              <w:pStyle w:val="Akapitzlist"/>
              <w:numPr>
                <w:ilvl w:val="0"/>
                <w:numId w:val="10"/>
              </w:numPr>
              <w:ind w:left="4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440305" w:rsidRPr="004905F1">
              <w:rPr>
                <w:rFonts w:ascii="Arial" w:hAnsi="Arial" w:cs="Arial"/>
                <w:sz w:val="24"/>
                <w:szCs w:val="24"/>
              </w:rPr>
              <w:t xml:space="preserve">ermin ważności produktów zgodny z </w:t>
            </w:r>
            <w:r w:rsidR="00440305">
              <w:rPr>
                <w:rFonts w:ascii="Arial" w:hAnsi="Arial" w:cs="Arial"/>
                <w:sz w:val="24"/>
                <w:szCs w:val="24"/>
              </w:rPr>
              <w:t>zestawieniem cenowym (gwarancja nie krótsza niż 24 miesiące od daty dostawy)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C5CFF" w:rsidRPr="0004452D" w14:paraId="3E8AE0C6" w14:textId="77777777" w:rsidTr="0063735A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C46CB3" w14:textId="77777777" w:rsidR="006C5CFF" w:rsidRPr="0063735A" w:rsidRDefault="0063735A" w:rsidP="0063735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3735A">
              <w:rPr>
                <w:rFonts w:ascii="Arial" w:hAnsi="Arial" w:cs="Arial"/>
                <w:b/>
              </w:rPr>
              <w:t xml:space="preserve">ZAMÓWIENIA OPCJONALNE </w:t>
            </w:r>
          </w:p>
        </w:tc>
      </w:tr>
      <w:tr w:rsidR="00D07D94" w:rsidRPr="0004452D" w14:paraId="0799621E" w14:textId="77777777" w:rsidTr="00D07D94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DEC49" w14:textId="77777777" w:rsidR="00D07D94" w:rsidRPr="00AC4045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C4045">
              <w:rPr>
                <w:rFonts w:ascii="Arial" w:hAnsi="Arial" w:cs="Arial"/>
                <w:b/>
              </w:rPr>
              <w:t>Zadanie nr 3 -  Dostawa ALKOMATÓW - Zamówienie Opcjonalne</w:t>
            </w:r>
          </w:p>
          <w:p w14:paraId="0CBE9CFE" w14:textId="77777777" w:rsidR="00D07D94" w:rsidRPr="0004452D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07D94" w:rsidRPr="0004452D" w14:paraId="1E3E3791" w14:textId="77777777" w:rsidTr="00B050DB">
        <w:trPr>
          <w:trHeight w:val="13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5C1F6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lastRenderedPageBreak/>
              <w:t>Lp.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EC286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Nazwa materiału – wyrobu</w:t>
            </w:r>
          </w:p>
          <w:p w14:paraId="1E796573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/ wymagane dokumenty przy dostawie / rodzaj opakowania 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5AD4B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5D8C8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9A55E3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Cena jedn.</w:t>
            </w:r>
          </w:p>
          <w:p w14:paraId="15DDA827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88ACF7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5D6086E6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5B241978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/kol.4x5/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F1EA5C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  <w:sz w:val="20"/>
                <w:szCs w:val="20"/>
              </w:rPr>
              <w:t>Podatek VAT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89620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Wartość brutto</w:t>
            </w:r>
          </w:p>
          <w:p w14:paraId="75642722" w14:textId="77777777" w:rsidR="00D07D94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/kol.6+kol.7/</w:t>
            </w:r>
          </w:p>
        </w:tc>
      </w:tr>
      <w:tr w:rsidR="00537435" w:rsidRPr="0004452D" w14:paraId="4938BABE" w14:textId="77777777" w:rsidTr="00B050DB">
        <w:trPr>
          <w:trHeight w:val="3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E68506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A1EBB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C9C6D2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07D94">
              <w:rPr>
                <w:rFonts w:ascii="Arial" w:eastAsia="Times New Roman" w:hAnsi="Arial" w:cs="Arial"/>
                <w:b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D4CCA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07D94">
              <w:rPr>
                <w:rFonts w:ascii="Arial" w:eastAsia="Times New Roman" w:hAnsi="Arial" w:cs="Arial"/>
                <w:b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7CDCE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FF2B4E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D3684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911E00" w14:textId="77777777" w:rsidR="00537435" w:rsidRPr="00D07D94" w:rsidRDefault="00D07D94" w:rsidP="00D07D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7D94">
              <w:rPr>
                <w:rFonts w:ascii="Arial" w:hAnsi="Arial" w:cs="Arial"/>
                <w:b/>
              </w:rPr>
              <w:t>8</w:t>
            </w:r>
          </w:p>
        </w:tc>
      </w:tr>
      <w:tr w:rsidR="00D07D94" w:rsidRPr="0004452D" w14:paraId="3B6F499C" w14:textId="77777777" w:rsidTr="00D07D94">
        <w:trPr>
          <w:trHeight w:val="780"/>
        </w:trPr>
        <w:tc>
          <w:tcPr>
            <w:tcW w:w="13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60F593" w14:textId="77777777" w:rsidR="00D16ACE" w:rsidRDefault="00D16ACE" w:rsidP="00D07D94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14:paraId="42B9C71E" w14:textId="77777777" w:rsidR="00D07D94" w:rsidRDefault="00D07D94" w:rsidP="00D07D94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46447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SŁUŻBA CZOŁGOWO-SAMOCHODOWA</w:t>
            </w:r>
          </w:p>
          <w:p w14:paraId="6C18A502" w14:textId="6C0FFD04" w:rsidR="00D16ACE" w:rsidRDefault="00D16ACE" w:rsidP="00D16A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Dostawa: 11-500 Giżycko</w:t>
            </w:r>
            <w:r w:rsidR="00A04F7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D07D94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ul. Wojska Polskiego 21</w:t>
            </w:r>
          </w:p>
          <w:p w14:paraId="087F3923" w14:textId="040D8083" w:rsidR="00D07D94" w:rsidRDefault="00D07D94" w:rsidP="00D16A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tel.</w:t>
            </w:r>
            <w:r w:rsidR="00D16AC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Magazyniera  </w:t>
            </w:r>
            <w:r w:rsidR="00037C2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…………………</w:t>
            </w:r>
          </w:p>
          <w:p w14:paraId="13BFAD7D" w14:textId="77777777" w:rsidR="00D16ACE" w:rsidRPr="0004452D" w:rsidRDefault="00D16ACE" w:rsidP="00D16A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37435" w:rsidRPr="0004452D" w14:paraId="64BB118B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BE2A" w14:textId="77777777" w:rsidR="00537435" w:rsidRDefault="00D07D94" w:rsidP="0074328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1897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07D94">
              <w:rPr>
                <w:rFonts w:ascii="Arial" w:hAnsi="Arial" w:cs="Arial"/>
                <w:b/>
                <w:u w:val="single"/>
              </w:rPr>
              <w:t xml:space="preserve">ALKOMAT </w:t>
            </w:r>
          </w:p>
          <w:p w14:paraId="1F772FB3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Do pomiaru trzeźwości</w:t>
            </w:r>
          </w:p>
          <w:p w14:paraId="3A6DAD82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Typ czujnika: profesjonalny sensor elektromechaniczny</w:t>
            </w:r>
          </w:p>
          <w:p w14:paraId="1CA63902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Czas przygotowania do pracy: do 6 s.</w:t>
            </w:r>
          </w:p>
          <w:p w14:paraId="2FE5C0F8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Czas pomiaru: maks. do 4 s.</w:t>
            </w:r>
          </w:p>
          <w:p w14:paraId="1C28A943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Zasilanie: baterie alkaiczne 1,5V typ AA</w:t>
            </w:r>
          </w:p>
          <w:p w14:paraId="5EF22789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Wyświetlacz: LCD</w:t>
            </w:r>
          </w:p>
          <w:p w14:paraId="0AE39574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Wytrzymałość kompletu baterii: min. 4 tyś. pomiarów</w:t>
            </w:r>
          </w:p>
          <w:p w14:paraId="57E93F15" w14:textId="77777777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- Temp. Pracy: od -5  do 40°C</w:t>
            </w:r>
          </w:p>
          <w:p w14:paraId="2A25EE75" w14:textId="291E338A" w:rsidR="00D07D94" w:rsidRPr="00D07D94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Opis: Szybki pomiar bezkontaktowy (pomiar bez ustnika). Wskaźnik obecności bądź nieobecności alkoholu. Dwa tryby pobierania powietrza: aktywny, pasywny. Oprogramowanie monitorujące stan baterii i pracę sensora. Pamięć min do 40 pomiarów. Menu i instrukcja w języku polskim. Certyfikat / atest kalibracji fabrycznej. Etui. Deklaracja zgodności CE.</w:t>
            </w:r>
          </w:p>
          <w:p w14:paraId="0EB67B70" w14:textId="2A6D8FB1" w:rsidR="00537435" w:rsidRDefault="00D07D94" w:rsidP="00D07D94">
            <w:pPr>
              <w:spacing w:after="0" w:line="240" w:lineRule="auto"/>
              <w:rPr>
                <w:rFonts w:ascii="Arial" w:hAnsi="Arial" w:cs="Arial"/>
              </w:rPr>
            </w:pPr>
            <w:r w:rsidRPr="00D07D94">
              <w:rPr>
                <w:rFonts w:ascii="Arial" w:hAnsi="Arial" w:cs="Arial"/>
              </w:rPr>
              <w:t>Gwarancja min</w:t>
            </w:r>
            <w:r w:rsidR="00D80F31">
              <w:rPr>
                <w:rFonts w:ascii="Arial" w:hAnsi="Arial" w:cs="Arial"/>
              </w:rPr>
              <w:t>.</w:t>
            </w:r>
            <w:r w:rsidRPr="00D07D94">
              <w:rPr>
                <w:rFonts w:ascii="Arial" w:hAnsi="Arial" w:cs="Arial"/>
              </w:rPr>
              <w:t xml:space="preserve"> 24 miesiące na okres, której jest zagwarantowany ważny termin adiustacji.(legalizacji</w:t>
            </w:r>
            <w:r w:rsidR="008F19E1">
              <w:rPr>
                <w:rFonts w:ascii="Arial" w:hAnsi="Arial" w:cs="Arial"/>
              </w:rPr>
              <w:t>)</w:t>
            </w:r>
          </w:p>
          <w:p w14:paraId="1B3E4F0B" w14:textId="33D0E268" w:rsidR="00763445" w:rsidRDefault="00D80F31" w:rsidP="00D07D9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Dostawa</w:t>
            </w:r>
            <w:r w:rsidR="00763445">
              <w:rPr>
                <w:rFonts w:ascii="Arial" w:hAnsi="Arial" w:cs="Arial"/>
              </w:rPr>
              <w:t xml:space="preserve"> do magazynu:</w:t>
            </w:r>
          </w:p>
          <w:p w14:paraId="0C39D294" w14:textId="24048D88" w:rsidR="00763445" w:rsidRPr="00DE6376" w:rsidRDefault="00763445" w:rsidP="00D07D9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</w:rPr>
              <w:t>- magazyn służby czołg-sam, Giżycko, ul. Wojska Polskiego 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239A" w14:textId="0C83AA64" w:rsidR="00537435" w:rsidRDefault="008F19E1" w:rsidP="0074328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</w:t>
            </w:r>
            <w:r w:rsidR="00D07D94">
              <w:rPr>
                <w:rFonts w:ascii="Arial" w:eastAsia="Times New Roman" w:hAnsi="Arial" w:cs="Arial"/>
                <w:lang w:eastAsia="pl-PL"/>
              </w:rPr>
              <w:t>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864" w14:textId="77777777" w:rsidR="00537435" w:rsidRDefault="00D07D94" w:rsidP="0074328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15B5" w14:textId="77777777" w:rsidR="00537435" w:rsidRPr="0004452D" w:rsidRDefault="0053743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F21" w14:textId="77777777" w:rsidR="00537435" w:rsidRPr="0004452D" w:rsidRDefault="0053743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BEAD" w14:textId="77777777" w:rsidR="00537435" w:rsidRPr="0004452D" w:rsidRDefault="00537435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DCF2" w14:textId="77777777" w:rsidR="00537435" w:rsidRPr="0004452D" w:rsidRDefault="00537435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050DB" w:rsidRPr="0004452D" w14:paraId="5A86C988" w14:textId="77777777" w:rsidTr="00B050DB">
        <w:trPr>
          <w:trHeight w:val="7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3E80" w14:textId="2202E40D" w:rsidR="00B050DB" w:rsidRPr="0004452D" w:rsidRDefault="00B050D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8EB6" w14:textId="63F39339" w:rsidR="00B050DB" w:rsidRPr="0004452D" w:rsidRDefault="00B050D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D0A1" w14:textId="77777777" w:rsidR="00B050DB" w:rsidRPr="0004452D" w:rsidRDefault="00B050D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9BB5" w14:textId="77777777" w:rsidR="00B050DB" w:rsidRPr="0004452D" w:rsidRDefault="00B050D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6C30" w14:textId="77777777" w:rsidR="00B050DB" w:rsidRPr="0004452D" w:rsidRDefault="00B050D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AF9" w14:textId="77777777" w:rsidR="00B050DB" w:rsidRPr="0004452D" w:rsidRDefault="00B050D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F555" w14:textId="582B7BEA" w:rsidR="00B050DB" w:rsidRPr="0004452D" w:rsidRDefault="00B050DB" w:rsidP="0074328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709" w14:textId="77777777" w:rsidR="00B050DB" w:rsidRPr="0004452D" w:rsidRDefault="00B050DB" w:rsidP="004B23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15D3286" w14:textId="6F8A8413" w:rsidR="00537435" w:rsidRDefault="00F33046">
      <w:pPr>
        <w:rPr>
          <w:rFonts w:ascii="Arial" w:hAnsi="Arial" w:cs="Arial"/>
        </w:rPr>
      </w:pPr>
      <w:r w:rsidRPr="0004452D">
        <w:rPr>
          <w:rFonts w:ascii="Arial" w:hAnsi="Arial" w:cs="Arial"/>
        </w:rPr>
        <w:t xml:space="preserve">                     </w:t>
      </w:r>
      <w:r w:rsidR="0004452D" w:rsidRPr="0004452D">
        <w:rPr>
          <w:rFonts w:ascii="Arial" w:hAnsi="Arial" w:cs="Arial"/>
        </w:rPr>
        <w:t xml:space="preserve">         </w:t>
      </w:r>
    </w:p>
    <w:p w14:paraId="393A8FB5" w14:textId="77777777" w:rsidR="005C4082" w:rsidRDefault="005C4082">
      <w:pPr>
        <w:rPr>
          <w:rFonts w:ascii="Arial" w:hAnsi="Arial" w:cs="Arial"/>
        </w:rPr>
      </w:pPr>
    </w:p>
    <w:p w14:paraId="0F43E09E" w14:textId="77777777" w:rsidR="005C4082" w:rsidRPr="005C4082" w:rsidRDefault="005C4082" w:rsidP="005C4082">
      <w:pPr>
        <w:rPr>
          <w:rFonts w:ascii="Arial" w:hAnsi="Arial" w:cs="Arial"/>
          <w:b/>
          <w:i/>
          <w:color w:val="FF0000"/>
        </w:rPr>
      </w:pPr>
      <w:r w:rsidRPr="005C4082">
        <w:rPr>
          <w:rFonts w:ascii="Arial" w:hAnsi="Arial" w:cs="Arial"/>
          <w:b/>
          <w:i/>
          <w:color w:val="FF0000"/>
        </w:rPr>
        <w:t xml:space="preserve">Uwaga! </w:t>
      </w:r>
    </w:p>
    <w:p w14:paraId="3A0CB6E9" w14:textId="77777777" w:rsidR="005C4082" w:rsidRPr="005C4082" w:rsidRDefault="005C4082" w:rsidP="005C4082">
      <w:pPr>
        <w:rPr>
          <w:rFonts w:ascii="Arial" w:hAnsi="Arial" w:cs="Arial"/>
          <w:b/>
          <w:i/>
          <w:color w:val="FF0000"/>
        </w:rPr>
      </w:pPr>
      <w:r w:rsidRPr="005C4082">
        <w:rPr>
          <w:rFonts w:ascii="Arial" w:hAnsi="Arial" w:cs="Arial"/>
          <w:b/>
          <w:i/>
          <w:color w:val="FF0000"/>
        </w:rPr>
        <w:t xml:space="preserve">Dokument należy opatrzyć kwalifikowanym podpisem elektronicznym lub podpisem zaufanym </w:t>
      </w:r>
      <w:r w:rsidRPr="005C4082">
        <w:rPr>
          <w:rFonts w:ascii="Arial" w:hAnsi="Arial" w:cs="Arial"/>
          <w:b/>
          <w:i/>
          <w:color w:val="FF0000"/>
        </w:rPr>
        <w:br/>
        <w:t xml:space="preserve">lub podpisem osobistym osób figurujących w odpowiednich rejestrach i uprawnionych </w:t>
      </w:r>
      <w:r w:rsidRPr="005C4082">
        <w:rPr>
          <w:rFonts w:ascii="Arial" w:hAnsi="Arial" w:cs="Arial"/>
          <w:b/>
          <w:i/>
          <w:color w:val="FF0000"/>
        </w:rPr>
        <w:br/>
        <w:t xml:space="preserve">do reprezentowania Wykonawcy lub uprawnionych do reprezentowania Wykonawcy  zgodnie </w:t>
      </w:r>
      <w:r w:rsidRPr="005C4082">
        <w:rPr>
          <w:rFonts w:ascii="Arial" w:hAnsi="Arial" w:cs="Arial"/>
          <w:b/>
          <w:i/>
          <w:color w:val="FF0000"/>
        </w:rPr>
        <w:br/>
        <w:t>z upoważnieniem.</w:t>
      </w:r>
    </w:p>
    <w:p w14:paraId="3FB13CFB" w14:textId="77777777" w:rsidR="005C4082" w:rsidRPr="0004452D" w:rsidRDefault="005C4082">
      <w:pPr>
        <w:rPr>
          <w:rFonts w:ascii="Arial" w:hAnsi="Arial" w:cs="Arial"/>
        </w:rPr>
      </w:pPr>
    </w:p>
    <w:sectPr w:rsidR="005C4082" w:rsidRPr="0004452D" w:rsidSect="002320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F73A" w14:textId="77777777" w:rsidR="003B583A" w:rsidRDefault="003B583A" w:rsidP="0023209B">
      <w:pPr>
        <w:spacing w:after="0" w:line="240" w:lineRule="auto"/>
      </w:pPr>
      <w:r>
        <w:separator/>
      </w:r>
    </w:p>
  </w:endnote>
  <w:endnote w:type="continuationSeparator" w:id="0">
    <w:p w14:paraId="2A2017EC" w14:textId="77777777" w:rsidR="003B583A" w:rsidRDefault="003B583A" w:rsidP="00232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TT31f280fb10o190080S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B6709" w14:textId="77777777" w:rsidR="0098795B" w:rsidRDefault="009879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63396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9DFFD2F" w14:textId="77777777" w:rsidR="00531BC7" w:rsidRDefault="00531BC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4AC6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4AC6">
              <w:rPr>
                <w:b/>
                <w:bCs/>
                <w:noProof/>
              </w:rPr>
              <w:t>23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00BAD0" w14:textId="77777777" w:rsidR="00531BC7" w:rsidRDefault="00531B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5840" w14:textId="77777777" w:rsidR="0098795B" w:rsidRDefault="00987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823AC" w14:textId="77777777" w:rsidR="003B583A" w:rsidRDefault="003B583A" w:rsidP="0023209B">
      <w:pPr>
        <w:spacing w:after="0" w:line="240" w:lineRule="auto"/>
      </w:pPr>
      <w:r>
        <w:separator/>
      </w:r>
    </w:p>
  </w:footnote>
  <w:footnote w:type="continuationSeparator" w:id="0">
    <w:p w14:paraId="44009341" w14:textId="77777777" w:rsidR="003B583A" w:rsidRDefault="003B583A" w:rsidP="00232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C615" w14:textId="77777777" w:rsidR="0098795B" w:rsidRDefault="009879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CB4F" w14:textId="77777777" w:rsidR="0098795B" w:rsidRDefault="009879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BBC0" w14:textId="77777777" w:rsidR="0098795B" w:rsidRDefault="009879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DF8"/>
    <w:multiLevelType w:val="multilevel"/>
    <w:tmpl w:val="5790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31042"/>
    <w:multiLevelType w:val="hybridMultilevel"/>
    <w:tmpl w:val="1966ABA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302D3C"/>
    <w:multiLevelType w:val="multilevel"/>
    <w:tmpl w:val="4B66F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6714A"/>
    <w:multiLevelType w:val="hybridMultilevel"/>
    <w:tmpl w:val="C43844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170D6"/>
    <w:multiLevelType w:val="hybridMultilevel"/>
    <w:tmpl w:val="320C8298"/>
    <w:lvl w:ilvl="0" w:tplc="9DC877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F58AC"/>
    <w:multiLevelType w:val="hybridMultilevel"/>
    <w:tmpl w:val="EDA0B86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4011BA3"/>
    <w:multiLevelType w:val="multilevel"/>
    <w:tmpl w:val="DCAC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E647E2"/>
    <w:multiLevelType w:val="hybridMultilevel"/>
    <w:tmpl w:val="E1C27E34"/>
    <w:lvl w:ilvl="0" w:tplc="0415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 w15:restartNumberingAfterBreak="0">
    <w:nsid w:val="7E276341"/>
    <w:multiLevelType w:val="multilevel"/>
    <w:tmpl w:val="FE4C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82198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2568481">
    <w:abstractNumId w:val="5"/>
  </w:num>
  <w:num w:numId="3" w16cid:durableId="1545144139">
    <w:abstractNumId w:val="8"/>
  </w:num>
  <w:num w:numId="4" w16cid:durableId="382094764">
    <w:abstractNumId w:val="6"/>
  </w:num>
  <w:num w:numId="5" w16cid:durableId="69473652">
    <w:abstractNumId w:val="2"/>
  </w:num>
  <w:num w:numId="6" w16cid:durableId="284242708">
    <w:abstractNumId w:val="0"/>
  </w:num>
  <w:num w:numId="7" w16cid:durableId="196506500">
    <w:abstractNumId w:val="4"/>
  </w:num>
  <w:num w:numId="8" w16cid:durableId="474764711">
    <w:abstractNumId w:val="7"/>
  </w:num>
  <w:num w:numId="9" w16cid:durableId="281347116">
    <w:abstractNumId w:val="3"/>
  </w:num>
  <w:num w:numId="10" w16cid:durableId="835270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09B"/>
    <w:rsid w:val="00000749"/>
    <w:rsid w:val="00002BF9"/>
    <w:rsid w:val="00003673"/>
    <w:rsid w:val="000140DF"/>
    <w:rsid w:val="000313F8"/>
    <w:rsid w:val="0003240D"/>
    <w:rsid w:val="000338D3"/>
    <w:rsid w:val="00034EC6"/>
    <w:rsid w:val="000379DD"/>
    <w:rsid w:val="00037C2D"/>
    <w:rsid w:val="00041B2C"/>
    <w:rsid w:val="0004452D"/>
    <w:rsid w:val="0004483B"/>
    <w:rsid w:val="000449AE"/>
    <w:rsid w:val="0005093E"/>
    <w:rsid w:val="000517C9"/>
    <w:rsid w:val="00061BD1"/>
    <w:rsid w:val="00064A94"/>
    <w:rsid w:val="00071CCB"/>
    <w:rsid w:val="00072E64"/>
    <w:rsid w:val="00086DBD"/>
    <w:rsid w:val="00090C75"/>
    <w:rsid w:val="000A1DB8"/>
    <w:rsid w:val="000B0DCB"/>
    <w:rsid w:val="000B22D8"/>
    <w:rsid w:val="000B5B0A"/>
    <w:rsid w:val="000C134B"/>
    <w:rsid w:val="000D2549"/>
    <w:rsid w:val="000D67FB"/>
    <w:rsid w:val="000E2F7D"/>
    <w:rsid w:val="000E3B24"/>
    <w:rsid w:val="000E3E22"/>
    <w:rsid w:val="000F4629"/>
    <w:rsid w:val="000F5886"/>
    <w:rsid w:val="000F5D39"/>
    <w:rsid w:val="00101374"/>
    <w:rsid w:val="001038EB"/>
    <w:rsid w:val="0010472F"/>
    <w:rsid w:val="00106540"/>
    <w:rsid w:val="001150F8"/>
    <w:rsid w:val="00122A45"/>
    <w:rsid w:val="00123A3D"/>
    <w:rsid w:val="00123E53"/>
    <w:rsid w:val="00124231"/>
    <w:rsid w:val="00135A40"/>
    <w:rsid w:val="001419D5"/>
    <w:rsid w:val="00141FA6"/>
    <w:rsid w:val="00142DD4"/>
    <w:rsid w:val="00147E7B"/>
    <w:rsid w:val="00151798"/>
    <w:rsid w:val="00160DC5"/>
    <w:rsid w:val="00161AC2"/>
    <w:rsid w:val="001702ED"/>
    <w:rsid w:val="0017246A"/>
    <w:rsid w:val="00177431"/>
    <w:rsid w:val="00180E18"/>
    <w:rsid w:val="00181680"/>
    <w:rsid w:val="001854CC"/>
    <w:rsid w:val="00185DF4"/>
    <w:rsid w:val="00187B5D"/>
    <w:rsid w:val="00192BF8"/>
    <w:rsid w:val="00196C70"/>
    <w:rsid w:val="001A058D"/>
    <w:rsid w:val="001A1574"/>
    <w:rsid w:val="001B148D"/>
    <w:rsid w:val="001B6E1A"/>
    <w:rsid w:val="001B72E4"/>
    <w:rsid w:val="001C08C9"/>
    <w:rsid w:val="001C305B"/>
    <w:rsid w:val="001C31A4"/>
    <w:rsid w:val="001C5697"/>
    <w:rsid w:val="001C5DD4"/>
    <w:rsid w:val="001D04B4"/>
    <w:rsid w:val="001D084E"/>
    <w:rsid w:val="001E336C"/>
    <w:rsid w:val="001F4395"/>
    <w:rsid w:val="001F69FD"/>
    <w:rsid w:val="002054E0"/>
    <w:rsid w:val="0021268B"/>
    <w:rsid w:val="00213E07"/>
    <w:rsid w:val="00215A08"/>
    <w:rsid w:val="00217810"/>
    <w:rsid w:val="00220223"/>
    <w:rsid w:val="00223403"/>
    <w:rsid w:val="00224AE5"/>
    <w:rsid w:val="00231D0C"/>
    <w:rsid w:val="0023209B"/>
    <w:rsid w:val="00232523"/>
    <w:rsid w:val="00233DFE"/>
    <w:rsid w:val="002451A3"/>
    <w:rsid w:val="00253349"/>
    <w:rsid w:val="0025748F"/>
    <w:rsid w:val="00264AC6"/>
    <w:rsid w:val="00270127"/>
    <w:rsid w:val="00270833"/>
    <w:rsid w:val="00270B0A"/>
    <w:rsid w:val="00271B8E"/>
    <w:rsid w:val="0027325E"/>
    <w:rsid w:val="00274022"/>
    <w:rsid w:val="002763C9"/>
    <w:rsid w:val="00277CC8"/>
    <w:rsid w:val="00282DEA"/>
    <w:rsid w:val="002846EA"/>
    <w:rsid w:val="00287BEA"/>
    <w:rsid w:val="00291E21"/>
    <w:rsid w:val="00295D73"/>
    <w:rsid w:val="002A14EF"/>
    <w:rsid w:val="002A1DA6"/>
    <w:rsid w:val="002A243E"/>
    <w:rsid w:val="002A4C05"/>
    <w:rsid w:val="002C0A0F"/>
    <w:rsid w:val="002C4BB4"/>
    <w:rsid w:val="002D2786"/>
    <w:rsid w:val="002D6760"/>
    <w:rsid w:val="002E2C37"/>
    <w:rsid w:val="002E67FC"/>
    <w:rsid w:val="002E73A5"/>
    <w:rsid w:val="002F7945"/>
    <w:rsid w:val="002F79F3"/>
    <w:rsid w:val="00302DD4"/>
    <w:rsid w:val="0030632A"/>
    <w:rsid w:val="00307353"/>
    <w:rsid w:val="00311E01"/>
    <w:rsid w:val="00314DCF"/>
    <w:rsid w:val="00324898"/>
    <w:rsid w:val="003267E6"/>
    <w:rsid w:val="00331B67"/>
    <w:rsid w:val="00334478"/>
    <w:rsid w:val="003345C6"/>
    <w:rsid w:val="00346DEE"/>
    <w:rsid w:val="003478D4"/>
    <w:rsid w:val="00350853"/>
    <w:rsid w:val="003524BB"/>
    <w:rsid w:val="00353D71"/>
    <w:rsid w:val="00371EFC"/>
    <w:rsid w:val="00372AF5"/>
    <w:rsid w:val="003730A1"/>
    <w:rsid w:val="00377D7E"/>
    <w:rsid w:val="00381DB2"/>
    <w:rsid w:val="00382835"/>
    <w:rsid w:val="00385BEF"/>
    <w:rsid w:val="0038635D"/>
    <w:rsid w:val="00390A6C"/>
    <w:rsid w:val="003919E4"/>
    <w:rsid w:val="003A490D"/>
    <w:rsid w:val="003A4C0D"/>
    <w:rsid w:val="003B583A"/>
    <w:rsid w:val="003E08B6"/>
    <w:rsid w:val="003E7397"/>
    <w:rsid w:val="003F5D1E"/>
    <w:rsid w:val="00406684"/>
    <w:rsid w:val="0041006C"/>
    <w:rsid w:val="00415071"/>
    <w:rsid w:val="00416C30"/>
    <w:rsid w:val="00421EC9"/>
    <w:rsid w:val="00422321"/>
    <w:rsid w:val="00422A74"/>
    <w:rsid w:val="00422D3B"/>
    <w:rsid w:val="00422DC6"/>
    <w:rsid w:val="004264D8"/>
    <w:rsid w:val="00427423"/>
    <w:rsid w:val="00433B96"/>
    <w:rsid w:val="00433D68"/>
    <w:rsid w:val="0043454C"/>
    <w:rsid w:val="00435911"/>
    <w:rsid w:val="00436058"/>
    <w:rsid w:val="00437677"/>
    <w:rsid w:val="00440305"/>
    <w:rsid w:val="004411D3"/>
    <w:rsid w:val="0044264B"/>
    <w:rsid w:val="00442B72"/>
    <w:rsid w:val="0044720F"/>
    <w:rsid w:val="00447700"/>
    <w:rsid w:val="00453CF5"/>
    <w:rsid w:val="00464710"/>
    <w:rsid w:val="004679F2"/>
    <w:rsid w:val="00471AF6"/>
    <w:rsid w:val="00473795"/>
    <w:rsid w:val="00476BC6"/>
    <w:rsid w:val="0048031F"/>
    <w:rsid w:val="004915B9"/>
    <w:rsid w:val="00496456"/>
    <w:rsid w:val="004A1850"/>
    <w:rsid w:val="004A71EA"/>
    <w:rsid w:val="004A79FE"/>
    <w:rsid w:val="004B0005"/>
    <w:rsid w:val="004B23AC"/>
    <w:rsid w:val="004C27BE"/>
    <w:rsid w:val="004C6AE0"/>
    <w:rsid w:val="004D3343"/>
    <w:rsid w:val="004D3990"/>
    <w:rsid w:val="004D45F4"/>
    <w:rsid w:val="004E0A1B"/>
    <w:rsid w:val="004E328B"/>
    <w:rsid w:val="004E4363"/>
    <w:rsid w:val="004F069D"/>
    <w:rsid w:val="00500E16"/>
    <w:rsid w:val="00505EE5"/>
    <w:rsid w:val="00512BBD"/>
    <w:rsid w:val="00524150"/>
    <w:rsid w:val="00524A2F"/>
    <w:rsid w:val="00524D07"/>
    <w:rsid w:val="00525395"/>
    <w:rsid w:val="00531BC7"/>
    <w:rsid w:val="00531F2E"/>
    <w:rsid w:val="00532374"/>
    <w:rsid w:val="00537435"/>
    <w:rsid w:val="00540AE4"/>
    <w:rsid w:val="0054275E"/>
    <w:rsid w:val="00550245"/>
    <w:rsid w:val="00553F3A"/>
    <w:rsid w:val="005567F8"/>
    <w:rsid w:val="00562696"/>
    <w:rsid w:val="00563224"/>
    <w:rsid w:val="00563375"/>
    <w:rsid w:val="00564D8A"/>
    <w:rsid w:val="00572204"/>
    <w:rsid w:val="005733EB"/>
    <w:rsid w:val="005750EA"/>
    <w:rsid w:val="00577E1D"/>
    <w:rsid w:val="005824E6"/>
    <w:rsid w:val="0059141D"/>
    <w:rsid w:val="00592647"/>
    <w:rsid w:val="00595B89"/>
    <w:rsid w:val="005971DF"/>
    <w:rsid w:val="005A2A61"/>
    <w:rsid w:val="005A2CED"/>
    <w:rsid w:val="005A72F4"/>
    <w:rsid w:val="005B0344"/>
    <w:rsid w:val="005B32DC"/>
    <w:rsid w:val="005B6496"/>
    <w:rsid w:val="005B6D09"/>
    <w:rsid w:val="005C30AF"/>
    <w:rsid w:val="005C4082"/>
    <w:rsid w:val="005C4AC0"/>
    <w:rsid w:val="005C603B"/>
    <w:rsid w:val="005C7F7F"/>
    <w:rsid w:val="005D07A6"/>
    <w:rsid w:val="005D241B"/>
    <w:rsid w:val="005D35EF"/>
    <w:rsid w:val="005E1629"/>
    <w:rsid w:val="005E5745"/>
    <w:rsid w:val="005E78FD"/>
    <w:rsid w:val="005F1125"/>
    <w:rsid w:val="005F5F84"/>
    <w:rsid w:val="00604D41"/>
    <w:rsid w:val="00611584"/>
    <w:rsid w:val="0062065C"/>
    <w:rsid w:val="00626C3B"/>
    <w:rsid w:val="006334D0"/>
    <w:rsid w:val="0063501B"/>
    <w:rsid w:val="006362E9"/>
    <w:rsid w:val="0063735A"/>
    <w:rsid w:val="0064129B"/>
    <w:rsid w:val="006426EA"/>
    <w:rsid w:val="00644596"/>
    <w:rsid w:val="00653132"/>
    <w:rsid w:val="0066277E"/>
    <w:rsid w:val="00665BC6"/>
    <w:rsid w:val="0067599B"/>
    <w:rsid w:val="006800CC"/>
    <w:rsid w:val="00683FDF"/>
    <w:rsid w:val="00685E40"/>
    <w:rsid w:val="006927A4"/>
    <w:rsid w:val="00693708"/>
    <w:rsid w:val="006A1C77"/>
    <w:rsid w:val="006A5342"/>
    <w:rsid w:val="006B29C8"/>
    <w:rsid w:val="006B566A"/>
    <w:rsid w:val="006B6B36"/>
    <w:rsid w:val="006C4889"/>
    <w:rsid w:val="006C5BAA"/>
    <w:rsid w:val="006C5CFF"/>
    <w:rsid w:val="006D0927"/>
    <w:rsid w:val="006D0D9D"/>
    <w:rsid w:val="006D5890"/>
    <w:rsid w:val="006D7592"/>
    <w:rsid w:val="006E34BA"/>
    <w:rsid w:val="006E43F5"/>
    <w:rsid w:val="006E54D5"/>
    <w:rsid w:val="006F72E4"/>
    <w:rsid w:val="00700D56"/>
    <w:rsid w:val="00715CBE"/>
    <w:rsid w:val="007216F8"/>
    <w:rsid w:val="007232E6"/>
    <w:rsid w:val="00724B3A"/>
    <w:rsid w:val="007332B7"/>
    <w:rsid w:val="0074155B"/>
    <w:rsid w:val="00743285"/>
    <w:rsid w:val="007437DE"/>
    <w:rsid w:val="007450FB"/>
    <w:rsid w:val="00756C6A"/>
    <w:rsid w:val="007574F3"/>
    <w:rsid w:val="00757A5B"/>
    <w:rsid w:val="00763445"/>
    <w:rsid w:val="00764E58"/>
    <w:rsid w:val="007670E8"/>
    <w:rsid w:val="00767E25"/>
    <w:rsid w:val="00776136"/>
    <w:rsid w:val="00776945"/>
    <w:rsid w:val="007814A3"/>
    <w:rsid w:val="00781A16"/>
    <w:rsid w:val="00790D5A"/>
    <w:rsid w:val="00793CFA"/>
    <w:rsid w:val="00794B53"/>
    <w:rsid w:val="00795B9B"/>
    <w:rsid w:val="00796793"/>
    <w:rsid w:val="007976AC"/>
    <w:rsid w:val="007A332A"/>
    <w:rsid w:val="007A48FA"/>
    <w:rsid w:val="007A51AB"/>
    <w:rsid w:val="007B2A69"/>
    <w:rsid w:val="007B2B9C"/>
    <w:rsid w:val="007B3E9F"/>
    <w:rsid w:val="007B7086"/>
    <w:rsid w:val="007C34B6"/>
    <w:rsid w:val="007C59DA"/>
    <w:rsid w:val="007D0BCC"/>
    <w:rsid w:val="00800E01"/>
    <w:rsid w:val="00804914"/>
    <w:rsid w:val="00805541"/>
    <w:rsid w:val="0081785E"/>
    <w:rsid w:val="008226E4"/>
    <w:rsid w:val="00823CCF"/>
    <w:rsid w:val="00831D06"/>
    <w:rsid w:val="008431C6"/>
    <w:rsid w:val="008452EA"/>
    <w:rsid w:val="00854E3D"/>
    <w:rsid w:val="00856A7E"/>
    <w:rsid w:val="00856B70"/>
    <w:rsid w:val="008600A8"/>
    <w:rsid w:val="00871947"/>
    <w:rsid w:val="008901EA"/>
    <w:rsid w:val="00891328"/>
    <w:rsid w:val="008A4220"/>
    <w:rsid w:val="008B6884"/>
    <w:rsid w:val="008C319C"/>
    <w:rsid w:val="008C6093"/>
    <w:rsid w:val="008C72F8"/>
    <w:rsid w:val="008C767F"/>
    <w:rsid w:val="008D5B09"/>
    <w:rsid w:val="008D7726"/>
    <w:rsid w:val="008E1593"/>
    <w:rsid w:val="008E3D90"/>
    <w:rsid w:val="008F19E1"/>
    <w:rsid w:val="008F5D06"/>
    <w:rsid w:val="008F6351"/>
    <w:rsid w:val="008F6CF3"/>
    <w:rsid w:val="009006E2"/>
    <w:rsid w:val="009042C8"/>
    <w:rsid w:val="0090562A"/>
    <w:rsid w:val="00911E4B"/>
    <w:rsid w:val="00913AC8"/>
    <w:rsid w:val="00916DDB"/>
    <w:rsid w:val="009223F3"/>
    <w:rsid w:val="00934724"/>
    <w:rsid w:val="00950210"/>
    <w:rsid w:val="00950E7A"/>
    <w:rsid w:val="009515D0"/>
    <w:rsid w:val="009522C3"/>
    <w:rsid w:val="00954BC4"/>
    <w:rsid w:val="00954EE5"/>
    <w:rsid w:val="00960C75"/>
    <w:rsid w:val="009618AC"/>
    <w:rsid w:val="00961C5A"/>
    <w:rsid w:val="009640DE"/>
    <w:rsid w:val="00966EA9"/>
    <w:rsid w:val="00970AB1"/>
    <w:rsid w:val="009741E0"/>
    <w:rsid w:val="00976CA1"/>
    <w:rsid w:val="00986D71"/>
    <w:rsid w:val="0098795B"/>
    <w:rsid w:val="0099330B"/>
    <w:rsid w:val="009A1741"/>
    <w:rsid w:val="009A2996"/>
    <w:rsid w:val="009A69D7"/>
    <w:rsid w:val="009A7203"/>
    <w:rsid w:val="009B22F0"/>
    <w:rsid w:val="009B2F99"/>
    <w:rsid w:val="009B7A4C"/>
    <w:rsid w:val="009C1300"/>
    <w:rsid w:val="009C401E"/>
    <w:rsid w:val="009C6F1D"/>
    <w:rsid w:val="009C7A9D"/>
    <w:rsid w:val="009D748E"/>
    <w:rsid w:val="009E1E7D"/>
    <w:rsid w:val="009E2845"/>
    <w:rsid w:val="009E4A40"/>
    <w:rsid w:val="009E4BBF"/>
    <w:rsid w:val="009E6CDA"/>
    <w:rsid w:val="009F2E8A"/>
    <w:rsid w:val="00A010CD"/>
    <w:rsid w:val="00A04F7B"/>
    <w:rsid w:val="00A070E6"/>
    <w:rsid w:val="00A114CF"/>
    <w:rsid w:val="00A14E6F"/>
    <w:rsid w:val="00A169D6"/>
    <w:rsid w:val="00A213A4"/>
    <w:rsid w:val="00A22735"/>
    <w:rsid w:val="00A27C6C"/>
    <w:rsid w:val="00A3737A"/>
    <w:rsid w:val="00A47FD9"/>
    <w:rsid w:val="00A51162"/>
    <w:rsid w:val="00A515E7"/>
    <w:rsid w:val="00A52188"/>
    <w:rsid w:val="00A63406"/>
    <w:rsid w:val="00A656C9"/>
    <w:rsid w:val="00A67F48"/>
    <w:rsid w:val="00A703BB"/>
    <w:rsid w:val="00A819FF"/>
    <w:rsid w:val="00A82ED4"/>
    <w:rsid w:val="00A90CA2"/>
    <w:rsid w:val="00A951AE"/>
    <w:rsid w:val="00AA12B9"/>
    <w:rsid w:val="00AA1BC3"/>
    <w:rsid w:val="00AA708C"/>
    <w:rsid w:val="00AB00D6"/>
    <w:rsid w:val="00AB2E1C"/>
    <w:rsid w:val="00AB581F"/>
    <w:rsid w:val="00AB6668"/>
    <w:rsid w:val="00AC4045"/>
    <w:rsid w:val="00AD0944"/>
    <w:rsid w:val="00AD1A01"/>
    <w:rsid w:val="00AD5A16"/>
    <w:rsid w:val="00AD6AB1"/>
    <w:rsid w:val="00AE0C9E"/>
    <w:rsid w:val="00AE222C"/>
    <w:rsid w:val="00AE40BC"/>
    <w:rsid w:val="00AE5930"/>
    <w:rsid w:val="00AF2755"/>
    <w:rsid w:val="00AF769A"/>
    <w:rsid w:val="00B013C8"/>
    <w:rsid w:val="00B050DB"/>
    <w:rsid w:val="00B10151"/>
    <w:rsid w:val="00B23760"/>
    <w:rsid w:val="00B25759"/>
    <w:rsid w:val="00B25BE4"/>
    <w:rsid w:val="00B27550"/>
    <w:rsid w:val="00B33D4F"/>
    <w:rsid w:val="00B45751"/>
    <w:rsid w:val="00B54491"/>
    <w:rsid w:val="00B547C1"/>
    <w:rsid w:val="00B56B70"/>
    <w:rsid w:val="00B576E8"/>
    <w:rsid w:val="00B601BE"/>
    <w:rsid w:val="00B61A4B"/>
    <w:rsid w:val="00B6227F"/>
    <w:rsid w:val="00B7082B"/>
    <w:rsid w:val="00B74632"/>
    <w:rsid w:val="00B75139"/>
    <w:rsid w:val="00B75625"/>
    <w:rsid w:val="00B80ED0"/>
    <w:rsid w:val="00BA3B99"/>
    <w:rsid w:val="00BA78A0"/>
    <w:rsid w:val="00BB0276"/>
    <w:rsid w:val="00BB0762"/>
    <w:rsid w:val="00BC2B27"/>
    <w:rsid w:val="00BC3C0C"/>
    <w:rsid w:val="00BC54D7"/>
    <w:rsid w:val="00BC7935"/>
    <w:rsid w:val="00BD0C28"/>
    <w:rsid w:val="00BD5712"/>
    <w:rsid w:val="00BE0E00"/>
    <w:rsid w:val="00BE1831"/>
    <w:rsid w:val="00BE2939"/>
    <w:rsid w:val="00BF5687"/>
    <w:rsid w:val="00C00D5E"/>
    <w:rsid w:val="00C01813"/>
    <w:rsid w:val="00C028A5"/>
    <w:rsid w:val="00C0700A"/>
    <w:rsid w:val="00C13F32"/>
    <w:rsid w:val="00C1592C"/>
    <w:rsid w:val="00C22E9A"/>
    <w:rsid w:val="00C253A9"/>
    <w:rsid w:val="00C27CAB"/>
    <w:rsid w:val="00C31EDD"/>
    <w:rsid w:val="00C33AA3"/>
    <w:rsid w:val="00C35433"/>
    <w:rsid w:val="00C36D8C"/>
    <w:rsid w:val="00C419B2"/>
    <w:rsid w:val="00C41D38"/>
    <w:rsid w:val="00C41F01"/>
    <w:rsid w:val="00C43DB4"/>
    <w:rsid w:val="00C458F3"/>
    <w:rsid w:val="00C45F4A"/>
    <w:rsid w:val="00C51ADA"/>
    <w:rsid w:val="00C617C7"/>
    <w:rsid w:val="00C61E0E"/>
    <w:rsid w:val="00C62560"/>
    <w:rsid w:val="00C73590"/>
    <w:rsid w:val="00C7622D"/>
    <w:rsid w:val="00C76AA4"/>
    <w:rsid w:val="00C8090E"/>
    <w:rsid w:val="00C83B5B"/>
    <w:rsid w:val="00C850D5"/>
    <w:rsid w:val="00C85F9A"/>
    <w:rsid w:val="00CA157A"/>
    <w:rsid w:val="00CA7C47"/>
    <w:rsid w:val="00CB18C1"/>
    <w:rsid w:val="00CB38AA"/>
    <w:rsid w:val="00CB6060"/>
    <w:rsid w:val="00CC213E"/>
    <w:rsid w:val="00CD2ACD"/>
    <w:rsid w:val="00CD3F3C"/>
    <w:rsid w:val="00CD6B85"/>
    <w:rsid w:val="00CE3022"/>
    <w:rsid w:val="00CE75D3"/>
    <w:rsid w:val="00CE7D6E"/>
    <w:rsid w:val="00CF430B"/>
    <w:rsid w:val="00CF4F0E"/>
    <w:rsid w:val="00CF68AB"/>
    <w:rsid w:val="00CF6FB9"/>
    <w:rsid w:val="00D05BAB"/>
    <w:rsid w:val="00D068F5"/>
    <w:rsid w:val="00D06D3B"/>
    <w:rsid w:val="00D07D94"/>
    <w:rsid w:val="00D1048D"/>
    <w:rsid w:val="00D10626"/>
    <w:rsid w:val="00D152C0"/>
    <w:rsid w:val="00D16ACE"/>
    <w:rsid w:val="00D209B5"/>
    <w:rsid w:val="00D23853"/>
    <w:rsid w:val="00D2483E"/>
    <w:rsid w:val="00D24AEF"/>
    <w:rsid w:val="00D26661"/>
    <w:rsid w:val="00D30DF5"/>
    <w:rsid w:val="00D343C7"/>
    <w:rsid w:val="00D34760"/>
    <w:rsid w:val="00D36E2B"/>
    <w:rsid w:val="00D4552D"/>
    <w:rsid w:val="00D46827"/>
    <w:rsid w:val="00D46A65"/>
    <w:rsid w:val="00D47B0D"/>
    <w:rsid w:val="00D5097B"/>
    <w:rsid w:val="00D532AD"/>
    <w:rsid w:val="00D5354C"/>
    <w:rsid w:val="00D571AE"/>
    <w:rsid w:val="00D60E6D"/>
    <w:rsid w:val="00D67AB0"/>
    <w:rsid w:val="00D67D81"/>
    <w:rsid w:val="00D70605"/>
    <w:rsid w:val="00D7213A"/>
    <w:rsid w:val="00D72AF1"/>
    <w:rsid w:val="00D807D2"/>
    <w:rsid w:val="00D80F31"/>
    <w:rsid w:val="00D81E9A"/>
    <w:rsid w:val="00D8414E"/>
    <w:rsid w:val="00D85354"/>
    <w:rsid w:val="00D93386"/>
    <w:rsid w:val="00D947B3"/>
    <w:rsid w:val="00D96E05"/>
    <w:rsid w:val="00D97BA6"/>
    <w:rsid w:val="00DA0FF0"/>
    <w:rsid w:val="00DA1784"/>
    <w:rsid w:val="00DA6CF7"/>
    <w:rsid w:val="00DB0BE9"/>
    <w:rsid w:val="00DB39AF"/>
    <w:rsid w:val="00DB664D"/>
    <w:rsid w:val="00DC09E4"/>
    <w:rsid w:val="00DC4FD5"/>
    <w:rsid w:val="00DD1929"/>
    <w:rsid w:val="00DD4997"/>
    <w:rsid w:val="00DD5BB6"/>
    <w:rsid w:val="00DD79E9"/>
    <w:rsid w:val="00DE2933"/>
    <w:rsid w:val="00DE6376"/>
    <w:rsid w:val="00DF0D5F"/>
    <w:rsid w:val="00E04911"/>
    <w:rsid w:val="00E1385E"/>
    <w:rsid w:val="00E13CEF"/>
    <w:rsid w:val="00E1772C"/>
    <w:rsid w:val="00E20C05"/>
    <w:rsid w:val="00E24FDA"/>
    <w:rsid w:val="00E26503"/>
    <w:rsid w:val="00E331C2"/>
    <w:rsid w:val="00E34BA8"/>
    <w:rsid w:val="00E37C4A"/>
    <w:rsid w:val="00E42CE6"/>
    <w:rsid w:val="00E446A4"/>
    <w:rsid w:val="00E45C1F"/>
    <w:rsid w:val="00E464E5"/>
    <w:rsid w:val="00E47056"/>
    <w:rsid w:val="00E513A4"/>
    <w:rsid w:val="00E67356"/>
    <w:rsid w:val="00E73362"/>
    <w:rsid w:val="00E80B1F"/>
    <w:rsid w:val="00E8171F"/>
    <w:rsid w:val="00E90A38"/>
    <w:rsid w:val="00E9134A"/>
    <w:rsid w:val="00E92785"/>
    <w:rsid w:val="00E93FBE"/>
    <w:rsid w:val="00E94274"/>
    <w:rsid w:val="00E96F41"/>
    <w:rsid w:val="00EA3227"/>
    <w:rsid w:val="00EA3BAA"/>
    <w:rsid w:val="00EA68D0"/>
    <w:rsid w:val="00EA7A7A"/>
    <w:rsid w:val="00EB248F"/>
    <w:rsid w:val="00EC22E9"/>
    <w:rsid w:val="00EC3A0F"/>
    <w:rsid w:val="00EC43D3"/>
    <w:rsid w:val="00EC55FA"/>
    <w:rsid w:val="00EC7B45"/>
    <w:rsid w:val="00ED0E9D"/>
    <w:rsid w:val="00ED25F5"/>
    <w:rsid w:val="00ED7228"/>
    <w:rsid w:val="00EE5298"/>
    <w:rsid w:val="00EF3FF1"/>
    <w:rsid w:val="00F03D9E"/>
    <w:rsid w:val="00F053BD"/>
    <w:rsid w:val="00F07970"/>
    <w:rsid w:val="00F10D1B"/>
    <w:rsid w:val="00F11BCB"/>
    <w:rsid w:val="00F26715"/>
    <w:rsid w:val="00F26A48"/>
    <w:rsid w:val="00F2770B"/>
    <w:rsid w:val="00F33046"/>
    <w:rsid w:val="00F360FA"/>
    <w:rsid w:val="00F37EE4"/>
    <w:rsid w:val="00F415BC"/>
    <w:rsid w:val="00F417F6"/>
    <w:rsid w:val="00F43602"/>
    <w:rsid w:val="00F45C05"/>
    <w:rsid w:val="00F50F8F"/>
    <w:rsid w:val="00F51D84"/>
    <w:rsid w:val="00F6316E"/>
    <w:rsid w:val="00F631DA"/>
    <w:rsid w:val="00F631E5"/>
    <w:rsid w:val="00F77A7B"/>
    <w:rsid w:val="00F77FC6"/>
    <w:rsid w:val="00F82192"/>
    <w:rsid w:val="00F824E1"/>
    <w:rsid w:val="00F915EF"/>
    <w:rsid w:val="00F92A1E"/>
    <w:rsid w:val="00F9547C"/>
    <w:rsid w:val="00F96D36"/>
    <w:rsid w:val="00F970A8"/>
    <w:rsid w:val="00F9735E"/>
    <w:rsid w:val="00FA22D6"/>
    <w:rsid w:val="00FB0544"/>
    <w:rsid w:val="00FB1BCE"/>
    <w:rsid w:val="00FB5837"/>
    <w:rsid w:val="00FB5A3A"/>
    <w:rsid w:val="00FC14F4"/>
    <w:rsid w:val="00FC29B6"/>
    <w:rsid w:val="00FC73E9"/>
    <w:rsid w:val="00FD3EB4"/>
    <w:rsid w:val="00FE0FFE"/>
    <w:rsid w:val="00FE34CE"/>
    <w:rsid w:val="00FE417C"/>
    <w:rsid w:val="00FE5616"/>
    <w:rsid w:val="00FE5B03"/>
    <w:rsid w:val="00FE7C93"/>
    <w:rsid w:val="00FF1990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C9564"/>
  <w15:chartTrackingRefBased/>
  <w15:docId w15:val="{3081260F-E1DB-4985-8F98-A4CA2B6F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CF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2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209B"/>
  </w:style>
  <w:style w:type="paragraph" w:styleId="Stopka">
    <w:name w:val="footer"/>
    <w:basedOn w:val="Normalny"/>
    <w:link w:val="StopkaZnak"/>
    <w:uiPriority w:val="99"/>
    <w:unhideWhenUsed/>
    <w:rsid w:val="00232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09B"/>
  </w:style>
  <w:style w:type="paragraph" w:styleId="Akapitzlist">
    <w:name w:val="List Paragraph"/>
    <w:basedOn w:val="Normalny"/>
    <w:uiPriority w:val="34"/>
    <w:qFormat/>
    <w:rsid w:val="002320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320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B054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0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08B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6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6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66A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B601BE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01BE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8431C6"/>
    <w:rPr>
      <w:b/>
      <w:bCs/>
    </w:rPr>
  </w:style>
  <w:style w:type="paragraph" w:styleId="NormalnyWeb">
    <w:name w:val="Normal (Web)"/>
    <w:basedOn w:val="Normalny"/>
    <w:uiPriority w:val="99"/>
    <w:unhideWhenUsed/>
    <w:rsid w:val="00843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4B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4B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4B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2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Nzlhb2RCSGhXeE9nRDd1VGxPbGM1MXhMeVBGMEtH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k18VoAdNAkTQnJryEBmN/0vbpiJs/5erVQHRXXENkzw=</DigestValue>
      </Reference>
      <Reference URI="#INFO">
        <DigestMethod Algorithm="http://www.w3.org/2001/04/xmlenc#sha256"/>
        <DigestValue>BxLvNzvmTtF/UYDcXtnBy65dtqki+RK6kE1jxVhuVU4=</DigestValue>
      </Reference>
    </SignedInfo>
    <SignatureValue>S3XgK6IgttRztO87cBFPFmP90N0lhnLEF+iGykIpbdDSzhzp0a87AVyT2n6QxYiLmDKRpB7FfDR27sskSc1tSw==</SignatureValue>
    <Object Id="INFO">
      <ArrayOfString xmlns:xsd="http://www.w3.org/2001/XMLSchema" xmlns:xsi="http://www.w3.org/2001/XMLSchema-instance" xmlns="">
        <string>x79aodBHhWxOgD7uTlOlc51xLyPF0KGt</string>
      </ArrayOfString>
    </Object>
  </Signature>
</WrappedLabelInfo>
</file>

<file path=customXml/itemProps1.xml><?xml version="1.0" encoding="utf-8"?>
<ds:datastoreItem xmlns:ds="http://schemas.openxmlformats.org/officeDocument/2006/customXml" ds:itemID="{778F0747-A190-4B43-93C9-24244D3E9D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814A0-CC54-434F-AB7A-8B48BD43D5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711FF5B-1DE3-45ED-AB36-0B496612435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3652</Words>
  <Characters>21914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Bończak Zenon</dc:creator>
  <cp:keywords/>
  <dc:description/>
  <cp:lastModifiedBy>Futera Karolina</cp:lastModifiedBy>
  <cp:revision>45</cp:revision>
  <cp:lastPrinted>2026-04-21T11:19:00Z</cp:lastPrinted>
  <dcterms:created xsi:type="dcterms:W3CDTF">2026-01-20T08:55:00Z</dcterms:created>
  <dcterms:modified xsi:type="dcterms:W3CDTF">2026-04-24T09:38:00Z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d170ec63-52fa-43a3-93a8-fcf27be13667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GKkp8q2A71dj7bROqjLhn4V+JYf/9SdE</vt:lpwstr>
  </property>
  <property fmtid="{D5CDD505-2E9C-101B-9397-08002B2CF9AE}" pid="6" name="s5636:Creator type=author">
    <vt:lpwstr>Bończak Zenon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dd3996e8-780a-401a-8cc3-1db256b0bdbe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10.100.55.74</vt:lpwstr>
  </property>
</Properties>
</file>